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691D3" w14:textId="77777777" w:rsidR="00571B22" w:rsidRDefault="00000000">
      <w:pPr>
        <w:spacing w:after="0"/>
        <w:ind w:left="-7885" w:right="179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5B7A438" wp14:editId="0123CFA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83" name="Group 2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1933956" y="765979"/>
                            <a:ext cx="3282157" cy="762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DB213" w14:textId="77777777" w:rsidR="00571B22" w:rsidRDefault="00000000">
                              <w:r>
                                <w:rPr>
                                  <w:b/>
                                  <w:color w:val="FFFFFF"/>
                                  <w:w w:val="119"/>
                                  <w:sz w:val="74"/>
                                </w:rPr>
                                <w:t>RESEARCH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9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003804" y="1274011"/>
                            <a:ext cx="1859140" cy="76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6CC7B" w14:textId="77777777" w:rsidR="00571B22" w:rsidRDefault="00000000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74"/>
                                </w:rPr>
                                <w:t>PLAN: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847088" y="1781504"/>
                            <a:ext cx="3396770" cy="76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35254" w14:textId="77777777" w:rsidR="00571B22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74"/>
                                </w:rPr>
                                <w:t>SIMPLIFIED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6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478280" y="2288709"/>
                            <a:ext cx="3887488" cy="762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1FB05" w14:textId="77777777" w:rsidR="00571B22" w:rsidRDefault="00000000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74"/>
                                </w:rPr>
                                <w:t>RESTAURANT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2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212848" y="2796869"/>
                            <a:ext cx="2784340" cy="76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E7816" w14:textId="77777777" w:rsidR="00571B22" w:rsidRDefault="00000000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7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6036849" y="1531983"/>
                            <a:ext cx="4404050" cy="4253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050" h="4253617">
                                <a:moveTo>
                                  <a:pt x="4006316" y="0"/>
                                </a:moveTo>
                                <a:cubicBezTo>
                                  <a:pt x="4060313" y="0"/>
                                  <a:pt x="4114310" y="21084"/>
                                  <a:pt x="4156454" y="63251"/>
                                </a:cubicBezTo>
                                <a:cubicBezTo>
                                  <a:pt x="4156454" y="63251"/>
                                  <a:pt x="4404050" y="332067"/>
                                  <a:pt x="3719210" y="1101618"/>
                                </a:cubicBezTo>
                                <a:lnTo>
                                  <a:pt x="2507569" y="2466781"/>
                                </a:lnTo>
                                <a:cubicBezTo>
                                  <a:pt x="2444353" y="2535304"/>
                                  <a:pt x="2233633" y="2429885"/>
                                  <a:pt x="2154613" y="2392989"/>
                                </a:cubicBezTo>
                                <a:lnTo>
                                  <a:pt x="568944" y="4132386"/>
                                </a:lnTo>
                                <a:cubicBezTo>
                                  <a:pt x="442512" y="4253617"/>
                                  <a:pt x="242328" y="4253617"/>
                                  <a:pt x="121164" y="4132386"/>
                                </a:cubicBezTo>
                                <a:cubicBezTo>
                                  <a:pt x="0" y="4005885"/>
                                  <a:pt x="0" y="3805590"/>
                                  <a:pt x="121164" y="3684360"/>
                                </a:cubicBezTo>
                                <a:lnTo>
                                  <a:pt x="1859605" y="2060922"/>
                                </a:lnTo>
                                <a:lnTo>
                                  <a:pt x="3856178" y="63251"/>
                                </a:lnTo>
                                <a:cubicBezTo>
                                  <a:pt x="3898322" y="21084"/>
                                  <a:pt x="3952319" y="0"/>
                                  <a:pt x="40063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2E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6036849" y="1510900"/>
                            <a:ext cx="4404050" cy="427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050" h="4274701">
                                <a:moveTo>
                                  <a:pt x="3719210" y="1122702"/>
                                </a:moveTo>
                                <a:cubicBezTo>
                                  <a:pt x="4404050" y="353150"/>
                                  <a:pt x="4156454" y="84334"/>
                                  <a:pt x="4156454" y="84334"/>
                                </a:cubicBezTo>
                                <a:cubicBezTo>
                                  <a:pt x="4072166" y="0"/>
                                  <a:pt x="3940466" y="0"/>
                                  <a:pt x="3856178" y="84334"/>
                                </a:cubicBezTo>
                                <a:lnTo>
                                  <a:pt x="1859605" y="2082006"/>
                                </a:lnTo>
                                <a:lnTo>
                                  <a:pt x="121164" y="3705443"/>
                                </a:lnTo>
                                <a:cubicBezTo>
                                  <a:pt x="0" y="3826674"/>
                                  <a:pt x="0" y="4026968"/>
                                  <a:pt x="121164" y="4153470"/>
                                </a:cubicBezTo>
                                <a:cubicBezTo>
                                  <a:pt x="242328" y="4274701"/>
                                  <a:pt x="442512" y="4274701"/>
                                  <a:pt x="568944" y="4153470"/>
                                </a:cubicBezTo>
                                <a:lnTo>
                                  <a:pt x="2154613" y="2414073"/>
                                </a:lnTo>
                                <a:cubicBezTo>
                                  <a:pt x="2233633" y="2450969"/>
                                  <a:pt x="2444353" y="2556387"/>
                                  <a:pt x="2507569" y="2487865"/>
                                </a:cubicBezTo>
                                <a:lnTo>
                                  <a:pt x="3719210" y="1122702"/>
                                </a:lnTo>
                                <a:close/>
                              </a:path>
                            </a:pathLst>
                          </a:custGeom>
                          <a:ln w="61460" cap="flat">
                            <a:miter lim="127000"/>
                          </a:ln>
                        </wps:spPr>
                        <wps:style>
                          <a:lnRef idx="1">
                            <a:srgbClr val="DF2E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8497006" y="3903889"/>
                            <a:ext cx="1917553" cy="1881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553" h="1881712">
                                <a:moveTo>
                                  <a:pt x="410904" y="0"/>
                                </a:moveTo>
                                <a:lnTo>
                                  <a:pt x="1796389" y="1312454"/>
                                </a:lnTo>
                                <a:cubicBezTo>
                                  <a:pt x="1917553" y="1433685"/>
                                  <a:pt x="1917553" y="1633979"/>
                                  <a:pt x="1801657" y="1760481"/>
                                </a:cubicBezTo>
                                <a:cubicBezTo>
                                  <a:pt x="1680492" y="1881712"/>
                                  <a:pt x="1480309" y="1881712"/>
                                  <a:pt x="1353876" y="1760481"/>
                                </a:cubicBezTo>
                                <a:lnTo>
                                  <a:pt x="0" y="326796"/>
                                </a:lnTo>
                                <a:cubicBezTo>
                                  <a:pt x="100092" y="321525"/>
                                  <a:pt x="163308" y="274087"/>
                                  <a:pt x="200184" y="237191"/>
                                </a:cubicBezTo>
                                <a:lnTo>
                                  <a:pt x="4109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2E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497006" y="3903889"/>
                            <a:ext cx="1917553" cy="1881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553" h="1881712">
                                <a:moveTo>
                                  <a:pt x="1796389" y="1312454"/>
                                </a:moveTo>
                                <a:lnTo>
                                  <a:pt x="410904" y="0"/>
                                </a:lnTo>
                                <a:lnTo>
                                  <a:pt x="200184" y="237191"/>
                                </a:lnTo>
                                <a:cubicBezTo>
                                  <a:pt x="163308" y="274087"/>
                                  <a:pt x="100092" y="321525"/>
                                  <a:pt x="0" y="326796"/>
                                </a:cubicBezTo>
                                <a:lnTo>
                                  <a:pt x="1353876" y="1760481"/>
                                </a:lnTo>
                                <a:cubicBezTo>
                                  <a:pt x="1480309" y="1881712"/>
                                  <a:pt x="1680492" y="1881712"/>
                                  <a:pt x="1801657" y="1760481"/>
                                </a:cubicBezTo>
                                <a:cubicBezTo>
                                  <a:pt x="1917553" y="1633979"/>
                                  <a:pt x="1917553" y="1433685"/>
                                  <a:pt x="1796389" y="1312454"/>
                                </a:cubicBezTo>
                                <a:close/>
                              </a:path>
                            </a:pathLst>
                          </a:custGeom>
                          <a:ln w="61460" cap="flat">
                            <a:miter lim="127000"/>
                          </a:ln>
                        </wps:spPr>
                        <wps:style>
                          <a:lnRef idx="1">
                            <a:srgbClr val="DF2E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5899881" y="1263167"/>
                            <a:ext cx="2254705" cy="2261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705" h="2261216">
                                <a:moveTo>
                                  <a:pt x="821808" y="0"/>
                                </a:moveTo>
                                <a:cubicBezTo>
                                  <a:pt x="821808" y="0"/>
                                  <a:pt x="1453969" y="411130"/>
                                  <a:pt x="1896480" y="853886"/>
                                </a:cubicBezTo>
                                <a:cubicBezTo>
                                  <a:pt x="2165149" y="1122702"/>
                                  <a:pt x="2254705" y="1386247"/>
                                  <a:pt x="2217829" y="1612896"/>
                                </a:cubicBezTo>
                                <a:cubicBezTo>
                                  <a:pt x="2217829" y="1612896"/>
                                  <a:pt x="2196757" y="1713043"/>
                                  <a:pt x="2212560" y="1813190"/>
                                </a:cubicBezTo>
                                <a:lnTo>
                                  <a:pt x="1849069" y="2176882"/>
                                </a:lnTo>
                                <a:lnTo>
                                  <a:pt x="1806925" y="2219049"/>
                                </a:lnTo>
                                <a:cubicBezTo>
                                  <a:pt x="1701564" y="2203237"/>
                                  <a:pt x="1606741" y="2224320"/>
                                  <a:pt x="1606741" y="2224320"/>
                                </a:cubicBezTo>
                                <a:cubicBezTo>
                                  <a:pt x="1380217" y="2261216"/>
                                  <a:pt x="1116816" y="2171611"/>
                                  <a:pt x="848148" y="1902795"/>
                                </a:cubicBezTo>
                                <a:cubicBezTo>
                                  <a:pt x="447780" y="1496936"/>
                                  <a:pt x="0" y="822261"/>
                                  <a:pt x="0" y="822261"/>
                                </a:cubicBezTo>
                                <a:lnTo>
                                  <a:pt x="94824" y="727385"/>
                                </a:lnTo>
                                <a:lnTo>
                                  <a:pt x="1164228" y="1786836"/>
                                </a:lnTo>
                                <a:cubicBezTo>
                                  <a:pt x="1195836" y="1818461"/>
                                  <a:pt x="1243248" y="1818461"/>
                                  <a:pt x="1274856" y="1786836"/>
                                </a:cubicBezTo>
                                <a:cubicBezTo>
                                  <a:pt x="1306465" y="1755210"/>
                                  <a:pt x="1306465" y="1707772"/>
                                  <a:pt x="1274856" y="1676146"/>
                                </a:cubicBezTo>
                                <a:lnTo>
                                  <a:pt x="210720" y="611424"/>
                                </a:lnTo>
                                <a:lnTo>
                                  <a:pt x="358224" y="463839"/>
                                </a:lnTo>
                                <a:lnTo>
                                  <a:pt x="1422361" y="1528561"/>
                                </a:lnTo>
                                <a:cubicBezTo>
                                  <a:pt x="1453969" y="1560187"/>
                                  <a:pt x="1501381" y="1560187"/>
                                  <a:pt x="1532989" y="1528561"/>
                                </a:cubicBezTo>
                                <a:cubicBezTo>
                                  <a:pt x="1564597" y="1496936"/>
                                  <a:pt x="1564597" y="1449498"/>
                                  <a:pt x="1532989" y="1417872"/>
                                </a:cubicBezTo>
                                <a:lnTo>
                                  <a:pt x="468852" y="353151"/>
                                </a:lnTo>
                                <a:lnTo>
                                  <a:pt x="616356" y="205565"/>
                                </a:lnTo>
                                <a:lnTo>
                                  <a:pt x="1680492" y="1270287"/>
                                </a:lnTo>
                                <a:cubicBezTo>
                                  <a:pt x="1712101" y="1301912"/>
                                  <a:pt x="1759513" y="1301912"/>
                                  <a:pt x="1791121" y="1270287"/>
                                </a:cubicBezTo>
                                <a:cubicBezTo>
                                  <a:pt x="1822728" y="1238662"/>
                                  <a:pt x="1822728" y="1191224"/>
                                  <a:pt x="1791121" y="1159598"/>
                                </a:cubicBezTo>
                                <a:lnTo>
                                  <a:pt x="726984" y="94876"/>
                                </a:lnTo>
                                <a:lnTo>
                                  <a:pt x="821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2E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5899881" y="1263167"/>
                            <a:ext cx="2254705" cy="2261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705" h="2261216">
                                <a:moveTo>
                                  <a:pt x="1606741" y="2224320"/>
                                </a:moveTo>
                                <a:cubicBezTo>
                                  <a:pt x="1606741" y="2224320"/>
                                  <a:pt x="1701564" y="2203237"/>
                                  <a:pt x="1806925" y="2219049"/>
                                </a:cubicBezTo>
                                <a:lnTo>
                                  <a:pt x="1849069" y="2176882"/>
                                </a:lnTo>
                                <a:lnTo>
                                  <a:pt x="2212560" y="1813190"/>
                                </a:lnTo>
                                <a:cubicBezTo>
                                  <a:pt x="2196757" y="1713043"/>
                                  <a:pt x="2217829" y="1612896"/>
                                  <a:pt x="2217829" y="1612896"/>
                                </a:cubicBezTo>
                                <a:cubicBezTo>
                                  <a:pt x="2254705" y="1386247"/>
                                  <a:pt x="2165149" y="1122702"/>
                                  <a:pt x="1896480" y="853886"/>
                                </a:cubicBezTo>
                                <a:cubicBezTo>
                                  <a:pt x="1453969" y="411130"/>
                                  <a:pt x="821808" y="0"/>
                                  <a:pt x="821808" y="0"/>
                                </a:cubicBezTo>
                                <a:lnTo>
                                  <a:pt x="726984" y="94876"/>
                                </a:lnTo>
                                <a:lnTo>
                                  <a:pt x="1791121" y="1159598"/>
                                </a:lnTo>
                                <a:cubicBezTo>
                                  <a:pt x="1822728" y="1191224"/>
                                  <a:pt x="1822728" y="1238662"/>
                                  <a:pt x="1791121" y="1270287"/>
                                </a:cubicBezTo>
                                <a:cubicBezTo>
                                  <a:pt x="1759513" y="1301912"/>
                                  <a:pt x="1712101" y="1301912"/>
                                  <a:pt x="1680492" y="1270287"/>
                                </a:cubicBezTo>
                                <a:lnTo>
                                  <a:pt x="616356" y="205565"/>
                                </a:lnTo>
                                <a:lnTo>
                                  <a:pt x="468852" y="353151"/>
                                </a:lnTo>
                                <a:lnTo>
                                  <a:pt x="1532989" y="1417872"/>
                                </a:lnTo>
                                <a:cubicBezTo>
                                  <a:pt x="1564597" y="1449498"/>
                                  <a:pt x="1564597" y="1496936"/>
                                  <a:pt x="1532989" y="1528561"/>
                                </a:cubicBezTo>
                                <a:cubicBezTo>
                                  <a:pt x="1501381" y="1560187"/>
                                  <a:pt x="1453969" y="1560187"/>
                                  <a:pt x="1422361" y="1528561"/>
                                </a:cubicBezTo>
                                <a:lnTo>
                                  <a:pt x="358224" y="463839"/>
                                </a:lnTo>
                                <a:lnTo>
                                  <a:pt x="210720" y="611424"/>
                                </a:lnTo>
                                <a:lnTo>
                                  <a:pt x="1274856" y="1676146"/>
                                </a:lnTo>
                                <a:cubicBezTo>
                                  <a:pt x="1306465" y="1707772"/>
                                  <a:pt x="1306465" y="1755210"/>
                                  <a:pt x="1274856" y="1786836"/>
                                </a:cubicBezTo>
                                <a:cubicBezTo>
                                  <a:pt x="1243248" y="1818461"/>
                                  <a:pt x="1195836" y="1818461"/>
                                  <a:pt x="1164228" y="1786836"/>
                                </a:cubicBezTo>
                                <a:lnTo>
                                  <a:pt x="94824" y="727385"/>
                                </a:lnTo>
                                <a:lnTo>
                                  <a:pt x="0" y="822261"/>
                                </a:lnTo>
                                <a:cubicBezTo>
                                  <a:pt x="0" y="822261"/>
                                  <a:pt x="447780" y="1496936"/>
                                  <a:pt x="848148" y="1902795"/>
                                </a:cubicBezTo>
                                <a:cubicBezTo>
                                  <a:pt x="1116816" y="2171611"/>
                                  <a:pt x="1380217" y="2261216"/>
                                  <a:pt x="1606741" y="2224320"/>
                                </a:cubicBezTo>
                                <a:close/>
                              </a:path>
                            </a:pathLst>
                          </a:custGeom>
                          <a:ln w="61460" cap="flat">
                            <a:miter lim="127000"/>
                          </a:ln>
                        </wps:spPr>
                        <wps:style>
                          <a:lnRef idx="1">
                            <a:srgbClr val="DF2E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7A438" id="Group 2683" o:spid="_x0000_s1026" style="position:absolute;left:0;text-align:left;margin-left:0;margin-top:0;width:960pt;height:540pt;z-index:251658240;mso-position-horizontal-relative:page;mso-position-vertical-relative:page" coordsize="121920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">
                  <v:imagedata r:id="rId9" o:title=""/>
                </v:shape>
                <v:shape id="Picture 13" o:spid="_x0000_s1028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">
                  <v:imagedata r:id="rId10" o:title=""/>
                </v:shape>
                <v:rect id="Rectangle 14" o:spid="_x0000_s1029" style="position:absolute;left:19339;top:7659;width:32822;height:7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0ADB213" w14:textId="77777777" w:rsidR="00571B22" w:rsidRDefault="00000000">
                        <w:r>
                          <w:rPr>
                            <w:b/>
                            <w:color w:val="FFFFFF"/>
                            <w:w w:val="119"/>
                            <w:sz w:val="74"/>
                          </w:rPr>
                          <w:t>RESEARCH</w:t>
                        </w:r>
                        <w:r>
                          <w:rPr>
                            <w:b/>
                            <w:color w:val="FFFFFF"/>
                            <w:spacing w:val="-17"/>
                            <w:w w:val="119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0" style="position:absolute;left:30038;top:12740;width:18591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7F6CC7B" w14:textId="77777777" w:rsidR="00571B22" w:rsidRDefault="00000000">
                        <w:r>
                          <w:rPr>
                            <w:b/>
                            <w:color w:val="FFFFFF"/>
                            <w:w w:val="115"/>
                            <w:sz w:val="74"/>
                          </w:rPr>
                          <w:t>PLAN:</w:t>
                        </w:r>
                        <w:r>
                          <w:rPr>
                            <w:b/>
                            <w:color w:val="FFFFFF"/>
                            <w:spacing w:val="-17"/>
                            <w:w w:val="11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1" style="position:absolute;left:18470;top:17815;width:3396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70B35254" w14:textId="77777777" w:rsidR="00571B22" w:rsidRDefault="00000000">
                        <w:r>
                          <w:rPr>
                            <w:b/>
                            <w:color w:val="FFFFFF"/>
                            <w:w w:val="116"/>
                            <w:sz w:val="74"/>
                          </w:rPr>
                          <w:t>SIMPLIFIED</w:t>
                        </w:r>
                        <w:r>
                          <w:rPr>
                            <w:b/>
                            <w:color w:val="FFFFFF"/>
                            <w:spacing w:val="-17"/>
                            <w:w w:val="116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2" style="position:absolute;left:14782;top:22887;width:38875;height:7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4EE1FB05" w14:textId="77777777" w:rsidR="00571B22" w:rsidRDefault="00000000">
                        <w:r>
                          <w:rPr>
                            <w:b/>
                            <w:color w:val="FFFFFF"/>
                            <w:w w:val="112"/>
                            <w:sz w:val="74"/>
                          </w:rPr>
                          <w:t>RESTAURANT</w:t>
                        </w:r>
                        <w:r>
                          <w:rPr>
                            <w:b/>
                            <w:color w:val="FFFFFF"/>
                            <w:spacing w:val="-17"/>
                            <w:w w:val="112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22128;top:27968;width:27843;height:7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FCE7816" w14:textId="77777777" w:rsidR="00571B22" w:rsidRDefault="00000000">
                        <w:r>
                          <w:rPr>
                            <w:b/>
                            <w:color w:val="FFFFFF"/>
                            <w:w w:val="117"/>
                            <w:sz w:val="74"/>
                          </w:rPr>
                          <w:t>ANALYSIS</w:t>
                        </w:r>
                      </w:p>
                    </w:txbxContent>
                  </v:textbox>
                </v:rect>
                <v:shape id="Shape 19" o:spid="_x0000_s1034" style="position:absolute;left:60368;top:15319;width:44040;height:42537;visibility:visible;mso-wrap-style:square;v-text-anchor:top" coordsize="4404050,4253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" path="m4006316,v53997,,107994,21084,150138,63251c4156454,63251,4404050,332067,3719210,1101618l2507569,2466781v-63216,68523,-273936,-36896,-352956,-73792l568944,4132386v-126432,121231,-326616,121231,-447780,c,4005885,,3805590,121164,3684360l1859605,2060922,3856178,63251c3898322,21084,3952319,,4006316,xe" fillcolor="#df2e28" stroked="f" strokeweight="0">
                  <v:stroke miterlimit="83231f" joinstyle="miter"/>
                  <v:path arrowok="t" textboxrect="0,0,4404050,4253617"/>
                </v:shape>
                <v:shape id="Shape 20" o:spid="_x0000_s1035" style="position:absolute;left:60368;top:15109;width:44040;height:42747;visibility:visible;mso-wrap-style:square;v-text-anchor:top" coordsize="4404050,427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" path="m3719210,1122702c4404050,353150,4156454,84334,4156454,84334,4072166,,3940466,,3856178,84334l1859605,2082006,121164,3705443c,3826674,,4026968,121164,4153470v121164,121231,321348,121231,447780,l2154613,2414073v79020,36896,289740,142314,352956,73792l3719210,1122702xe" filled="f" strokecolor="#df2e28" strokeweight="1.70722mm">
                  <v:stroke miterlimit="83231f" joinstyle="miter"/>
                  <v:path arrowok="t" textboxrect="0,0,4404050,4274701"/>
                </v:shape>
                <v:shape id="Shape 21" o:spid="_x0000_s1036" style="position:absolute;left:84970;top:39038;width:19175;height:18818;visibility:visible;mso-wrap-style:square;v-text-anchor:top" coordsize="1917553,1881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" path="m410904,l1796389,1312454v121164,121231,121164,321525,5268,448027c1680492,1881712,1480309,1881712,1353876,1760481l,326796v100092,-5271,163308,-52709,200184,-89605l410904,xe" fillcolor="#df2e28" stroked="f" strokeweight="0">
                  <v:stroke miterlimit="83231f" joinstyle="miter"/>
                  <v:path arrowok="t" textboxrect="0,0,1917553,1881712"/>
                </v:shape>
                <v:shape id="Shape 22" o:spid="_x0000_s1037" style="position:absolute;left:84970;top:39038;width:19175;height:18818;visibility:visible;mso-wrap-style:square;v-text-anchor:top" coordsize="1917553,1881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" path="m1796389,1312454l410904,,200184,237191c163308,274087,100092,321525,,326796l1353876,1760481v126433,121231,326616,121231,447781,c1917553,1633979,1917553,1433685,1796389,1312454xe" filled="f" strokecolor="#df2e28" strokeweight="1.70722mm">
                  <v:stroke miterlimit="83231f" joinstyle="miter"/>
                  <v:path arrowok="t" textboxrect="0,0,1917553,1881712"/>
                </v:shape>
                <v:shape id="Shape 23" o:spid="_x0000_s1038" style="position:absolute;left:58998;top:12631;width:22547;height:22612;visibility:visible;mso-wrap-style:square;v-text-anchor:top" coordsize="2254705,2261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" path="m821808,v,,632161,411130,1074672,853886c2165149,1122702,2254705,1386247,2217829,1612896v,,-21072,100147,-5269,200294l1849069,2176882r-42144,42167c1701564,2203237,1606741,2224320,1606741,2224320v-226524,36896,-489925,-52709,-758593,-321525c447780,1496936,,822261,,822261l94824,727385,1164228,1786836v31608,31625,79020,31625,110628,c1306465,1755210,1306465,1707772,1274856,1676146l210720,611424,358224,463839,1422361,1528561v31608,31626,79020,31626,110628,c1564597,1496936,1564597,1449498,1532989,1417872l468852,353151,616356,205565,1680492,1270287v31609,31625,79021,31625,110629,c1822728,1238662,1822728,1191224,1791121,1159598l726984,94876,821808,xe" fillcolor="#df2e28" stroked="f" strokeweight="0">
                  <v:stroke miterlimit="83231f" joinstyle="miter"/>
                  <v:path arrowok="t" textboxrect="0,0,2254705,2261216"/>
                </v:shape>
                <v:shape id="Shape 24" o:spid="_x0000_s1039" style="position:absolute;left:58998;top:12631;width:22547;height:22612;visibility:visible;mso-wrap-style:square;v-text-anchor:top" coordsize="2254705,2261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" path="m1606741,2224320v,,94823,-21083,200184,-5271l1849069,2176882r363491,-363692c2196757,1713043,2217829,1612896,2217829,1612896v36876,-226649,-52680,-490194,-321349,-759010c1453969,411130,821808,,821808,l726984,94876,1791121,1159598v31607,31626,31607,79064,,110689c1759513,1301912,1712101,1301912,1680492,1270287l616356,205565,468852,353151,1532989,1417872v31608,31626,31608,79064,,110689c1501381,1560187,1453969,1560187,1422361,1528561l358224,463839,210720,611424,1274856,1676146v31609,31626,31609,79064,,110690c1243248,1818461,1195836,1818461,1164228,1786836l94824,727385,,822261v,,447780,674675,848148,1080534c1116816,2171611,1380217,2261216,1606741,2224320xe" filled="f" strokecolor="#df2e28" strokeweight="1.70722mm">
                  <v:stroke miterlimit="83231f" joinstyle="miter"/>
                  <v:path arrowok="t" textboxrect="0,0,2254705,2261216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4D53A9F" w14:textId="77777777" w:rsidR="00571B22" w:rsidRDefault="00000000">
      <w:pPr>
        <w:spacing w:after="0"/>
        <w:ind w:left="-7885" w:right="179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5E16B24" wp14:editId="43D836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711" name="Group 2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793699" y="824230"/>
                            <a:ext cx="4897039" cy="786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ECDF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 xml:space="preserve">POPULARITY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397508" y="1482369"/>
                            <a:ext cx="3869297" cy="787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C74C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>ANALYSIS: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" name="Shape 3352"/>
                        <wps:cNvSpPr/>
                        <wps:spPr>
                          <a:xfrm>
                            <a:off x="5744337" y="941121"/>
                            <a:ext cx="5533263" cy="511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3263" h="5115052">
                                <a:moveTo>
                                  <a:pt x="0" y="0"/>
                                </a:moveTo>
                                <a:lnTo>
                                  <a:pt x="5533263" y="0"/>
                                </a:lnTo>
                                <a:lnTo>
                                  <a:pt x="5533263" y="5115052"/>
                                </a:lnTo>
                                <a:lnTo>
                                  <a:pt x="0" y="511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44337" y="941121"/>
                            <a:ext cx="5533263" cy="5115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351130" y="3099921"/>
                            <a:ext cx="2060729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F5E1B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Concentration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901317" y="3099921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220F0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1964953" y="3099921"/>
                            <a:ext cx="4636318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1FEFB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Most restaurants cluster 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51130" y="3374771"/>
                            <a:ext cx="3209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30E29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an average rating of 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763901" y="3374771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98860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2840101" y="3374771"/>
                            <a:ext cx="16909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A770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2967203" y="3374771"/>
                            <a:ext cx="298742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497D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and low order counts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51130" y="3649091"/>
                            <a:ext cx="970134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746A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(&lt;100).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51130" y="3923411"/>
                            <a:ext cx="114926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2DB4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Outliers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1215238" y="3923411"/>
                            <a:ext cx="8446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56F4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1278745" y="3923411"/>
                            <a:ext cx="493793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C30F2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High showing customer satisfaction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51130" y="4197732"/>
                            <a:ext cx="2267464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E592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drives popularity.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43179" y="4641215"/>
                            <a:ext cx="536991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B105B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Order counts (&gt;300) correlate with high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43179" y="4915535"/>
                            <a:ext cx="152292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0D9A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ratings (4.5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586484" y="4915535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9B78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1662684" y="4915535"/>
                            <a:ext cx="27029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6B43B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1865909" y="4915535"/>
                            <a:ext cx="32182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6A265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, indicating popular, well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85742" y="4915535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88B7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361942" y="4915535"/>
                            <a:ext cx="77646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3C2E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43179" y="5189856"/>
                            <a:ext cx="1605625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11FFF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restaurants.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43179" y="5464226"/>
                            <a:ext cx="82936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7F252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1066800" y="5464226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22DEF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1130351" y="5464226"/>
                            <a:ext cx="455170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131C0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Higher ratings strongly align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43179" y="5738546"/>
                            <a:ext cx="270654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9881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higher order counts,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07492" y="2337816"/>
                            <a:ext cx="2715006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728167" y="2535682"/>
                            <a:ext cx="2989012" cy="45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8E85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56"/>
                                </w:rPr>
                                <w:t>Key Findings: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16B24" id="Group 2711" o:spid="_x0000_s1040" style="position:absolute;left:0;text-align:left;margin-left:0;margin-top:0;width:960pt;height:540pt;z-index:251659264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">
                <v:shape id="Picture 31" o:spid="_x0000_s1041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">
                  <v:imagedata r:id="rId10" o:title=""/>
                </v:shape>
                <v:shape id="Picture 33" o:spid="_x0000_s1042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">
                  <v:imagedata r:id="rId9" o:title=""/>
                </v:shape>
                <v:shape id="Picture 36" o:spid="_x0000_s1043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">
                  <v:imagedata r:id="rId10" o:title=""/>
                </v:shape>
                <v:rect id="Rectangle 37" o:spid="_x0000_s1044" style="position:absolute;left:7936;top:8242;width:48971;height:7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2A1ECDF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 xml:space="preserve">POPULARITY </w:t>
                        </w:r>
                      </w:p>
                    </w:txbxContent>
                  </v:textbox>
                </v:rect>
                <v:rect id="Rectangle 38" o:spid="_x0000_s1045" style="position:absolute;left:13975;top:14823;width:38693;height:7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6AC74C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>ANALYSIS:</w:t>
                        </w:r>
                      </w:p>
                    </w:txbxContent>
                  </v:textbox>
                </v:rect>
                <v:shape id="Shape 3352" o:spid="_x0000_s1046" style="position:absolute;left:57443;top:9411;width:55333;height:51150;visibility:visible;mso-wrap-style:square;v-text-anchor:top" coordsize="5533263,511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" path="m,l5533263,r,5115052l,5115052,,e" fillcolor="#ededed" stroked="f" strokeweight="0">
                  <v:stroke miterlimit="83231f" joinstyle="miter"/>
                  <v:path arrowok="t" textboxrect="0,0,5533263,5115052"/>
                </v:shape>
                <v:shape id="Picture 41" o:spid="_x0000_s1047" type="#_x0000_t75" style="position:absolute;left:57443;top:9411;width:55333;height:5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">
                  <v:imagedata r:id="rId13" o:title=""/>
                </v:shape>
                <v:rect id="Rectangle 42" o:spid="_x0000_s1048" style="position:absolute;left:3511;top:30999;width:2060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A8F5E1B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Concentration</w:t>
                        </w:r>
                      </w:p>
                    </w:txbxContent>
                  </v:textbox>
                </v:rect>
                <v:rect id="Rectangle 2672" o:spid="_x0000_s1049" style="position:absolute;left:19013;top:30999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14:paraId="68A220F0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73" o:spid="_x0000_s1050" style="position:absolute;left:19649;top:30999;width:46363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14:paraId="7791FEFB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Most restaurants cluster between </w:t>
                        </w:r>
                      </w:p>
                    </w:txbxContent>
                  </v:textbox>
                </v:rect>
                <v:rect id="Rectangle 44" o:spid="_x0000_s1051" style="position:absolute;left:3511;top:33747;width:3209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D630E29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an average rating of 3.5</w:t>
                        </w:r>
                      </w:p>
                    </w:txbxContent>
                  </v:textbox>
                </v:rect>
                <v:rect id="Rectangle 45" o:spid="_x0000_s1052" style="position:absolute;left:27639;top:33747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5898860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674" o:spid="_x0000_s1053" style="position:absolute;left:28401;top:33747;width:169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4E7A770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2675" o:spid="_x0000_s1054" style="position:absolute;left:29672;top:33747;width:2987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723497D6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and low order counts </w:t>
                        </w:r>
                      </w:p>
                    </w:txbxContent>
                  </v:textbox>
                </v:rect>
                <v:rect id="Rectangle 47" o:spid="_x0000_s1055" style="position:absolute;left:3511;top:36490;width:970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510746A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(&lt;100).</w:t>
                        </w:r>
                      </w:p>
                    </w:txbxContent>
                  </v:textbox>
                </v:rect>
                <v:rect id="Rectangle 48" o:spid="_x0000_s1056" style="position:absolute;left:3511;top:39234;width:1149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2A2DB46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Outliers</w:t>
                        </w:r>
                      </w:p>
                    </w:txbxContent>
                  </v:textbox>
                </v:rect>
                <v:rect id="Rectangle 2676" o:spid="_x0000_s1057" style="position:absolute;left:12152;top:3923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7F756F4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77" o:spid="_x0000_s1058" style="position:absolute;left:12787;top:39234;width:4937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1EAC30F2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High showing customer satisfaction </w:t>
                        </w:r>
                      </w:p>
                    </w:txbxContent>
                  </v:textbox>
                </v:rect>
                <v:rect id="Rectangle 50" o:spid="_x0000_s1059" style="position:absolute;left:3511;top:41977;width:2267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52E5921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drives popularity.</w:t>
                        </w:r>
                      </w:p>
                    </w:txbxContent>
                  </v:textbox>
                </v:rect>
                <v:rect id="Rectangle 51" o:spid="_x0000_s1060" style="position:absolute;left:4431;top:46412;width:5369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056B105B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Order counts (&gt;300) correlate with high </w:t>
                        </w:r>
                      </w:p>
                    </w:txbxContent>
                  </v:textbox>
                </v:rect>
                <v:rect id="Rectangle 52" o:spid="_x0000_s1061" style="position:absolute;left:4431;top:49155;width:1523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16C0D9A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ratings (4.5</w:t>
                        </w:r>
                      </w:p>
                    </w:txbxContent>
                  </v:textbox>
                </v:rect>
                <v:rect id="Rectangle 53" o:spid="_x0000_s1062" style="position:absolute;left:15864;top:49155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F09B78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678" o:spid="_x0000_s1063" style="position:absolute;left:16626;top:49155;width:270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5DD6B43B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5)</w:t>
                        </w:r>
                      </w:p>
                    </w:txbxContent>
                  </v:textbox>
                </v:rect>
                <v:rect id="Rectangle 2679" o:spid="_x0000_s1064" style="position:absolute;left:18659;top:49155;width:3218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27E6A265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, indicating popular, well</w:t>
                        </w:r>
                      </w:p>
                    </w:txbxContent>
                  </v:textbox>
                </v:rect>
                <v:rect id="Rectangle 55" o:spid="_x0000_s1065" style="position:absolute;left:42857;top:49155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1188B7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56" o:spid="_x0000_s1066" style="position:absolute;left:43619;top:49155;width:776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3CC3C2E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rated </w:t>
                        </w:r>
                      </w:p>
                    </w:txbxContent>
                  </v:textbox>
                </v:rect>
                <v:rect id="Rectangle 57" o:spid="_x0000_s1067" style="position:absolute;left:4431;top:51898;width:1605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1D11FFF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restaurants.</w:t>
                        </w:r>
                      </w:p>
                    </w:txbxContent>
                  </v:textbox>
                </v:rect>
                <v:rect id="Rectangle 58" o:spid="_x0000_s1068" style="position:absolute;left:4431;top:54642;width:829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7467F252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Trend</w:t>
                        </w:r>
                      </w:p>
                    </w:txbxContent>
                  </v:textbox>
                </v:rect>
                <v:rect id="Rectangle 2680" o:spid="_x0000_s1069" style="position:absolute;left:10668;top:54642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65122DEF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81" o:spid="_x0000_s1070" style="position:absolute;left:11303;top:54642;width:4551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100131C0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Higher ratings strongly align with </w:t>
                        </w:r>
                      </w:p>
                    </w:txbxContent>
                  </v:textbox>
                </v:rect>
                <v:rect id="Rectangle 60" o:spid="_x0000_s1071" style="position:absolute;left:4431;top:57385;width:2706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2F9881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higher order counts,</w:t>
                        </w:r>
                      </w:p>
                    </w:txbxContent>
                  </v:textbox>
                </v:rect>
                <v:shape id="Picture 62" o:spid="_x0000_s1072" type="#_x0000_t75" style="position:absolute;left:5074;top:23378;width:27150;height:7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">
                  <v:imagedata r:id="rId14" o:title=""/>
                </v:shape>
                <v:rect id="Rectangle 63" o:spid="_x0000_s1073" style="position:absolute;left:7281;top:25356;width:29890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7028E85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56"/>
                          </w:rPr>
                          <w:t>Key Findings: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336BFFA" w14:textId="77777777" w:rsidR="00571B22" w:rsidRDefault="00000000">
      <w:pPr>
        <w:spacing w:after="0"/>
        <w:ind w:left="-7885" w:right="179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8AF7316" wp14:editId="5DDF01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40666" cy="6857999"/>
                <wp:effectExtent l="0" t="0" r="0" b="0"/>
                <wp:wrapTopAndBottom/>
                <wp:docPr id="2691" name="Group 2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0666" cy="6857999"/>
                          <a:chOff x="0" y="0"/>
                          <a:chExt cx="12240666" cy="6857999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4" name="Shape 3354"/>
                        <wps:cNvSpPr/>
                        <wps:spPr>
                          <a:xfrm>
                            <a:off x="0" y="4360163"/>
                            <a:ext cx="12192000" cy="2497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2497835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2497835"/>
                                </a:lnTo>
                                <a:lnTo>
                                  <a:pt x="0" y="24978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777240" y="4932807"/>
                            <a:ext cx="6751452" cy="72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51396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8"/>
                                </w:rPr>
                                <w:t>REVENUE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" name="Shape 3355"/>
                        <wps:cNvSpPr/>
                        <wps:spPr>
                          <a:xfrm>
                            <a:off x="1" y="198120"/>
                            <a:ext cx="6690360" cy="451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0360" h="4519803">
                                <a:moveTo>
                                  <a:pt x="0" y="0"/>
                                </a:moveTo>
                                <a:lnTo>
                                  <a:pt x="6690360" y="0"/>
                                </a:lnTo>
                                <a:lnTo>
                                  <a:pt x="6690360" y="4519803"/>
                                </a:lnTo>
                                <a:lnTo>
                                  <a:pt x="0" y="45198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" y="198120"/>
                            <a:ext cx="6690360" cy="4519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837676" y="571500"/>
                            <a:ext cx="2715006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Rectangle 90"/>
                        <wps:cNvSpPr/>
                        <wps:spPr>
                          <a:xfrm>
                            <a:off x="9059291" y="768731"/>
                            <a:ext cx="2989011" cy="45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1CBA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56"/>
                                </w:rPr>
                                <w:t>Key Findings: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6782689" y="195675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B91C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6861937" y="1951736"/>
                            <a:ext cx="190115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E733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Top 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8291831" y="1951736"/>
                            <a:ext cx="127696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48D3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8387843" y="1951736"/>
                            <a:ext cx="296345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560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Generating Cuisines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0616184" y="1951736"/>
                            <a:ext cx="8421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D8A0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10677220" y="1951736"/>
                            <a:ext cx="197867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2D78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 North Indian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782689" y="2226056"/>
                            <a:ext cx="725374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7771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and Chinese cuisines dominate, with over 40M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6782689" y="2500376"/>
                            <a:ext cx="6635933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392FC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revenue each, showcasing strong popularity.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6782689" y="277971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4826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6861937" y="2774696"/>
                            <a:ext cx="54726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B42A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Mid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7273418" y="2774696"/>
                            <a:ext cx="127696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1BC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7369429" y="2774696"/>
                            <a:ext cx="316594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E69D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Tier Revenue Cuisines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9750298" y="2774696"/>
                            <a:ext cx="8421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6C55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9811334" y="2774696"/>
                            <a:ext cx="3231011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5E8F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 South Indian, Bakery,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6782689" y="3048787"/>
                            <a:ext cx="6873723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3A97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and Beverages are significant contributors but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782689" y="3323717"/>
                            <a:ext cx="650611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007BD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generate less revenue than the top cuisines.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6782689" y="3603060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4147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6861937" y="3598037"/>
                            <a:ext cx="324286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7FA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Low Revenue Cuisines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9300718" y="3598037"/>
                            <a:ext cx="8421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DA71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9361755" y="3598037"/>
                            <a:ext cx="3087202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B919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 Desserts and snacks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6782689" y="3872357"/>
                            <a:ext cx="626257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3371E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generate lower revenues, reflecting niche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782689" y="4146677"/>
                            <a:ext cx="3984723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D7D0D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appeal or limited demand.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F7316" id="Group 2691" o:spid="_x0000_s1074" style="position:absolute;left:0;text-align:left;margin-left:0;margin-top:0;width:963.85pt;height:540pt;z-index:251660288;mso-position-horizontal-relative:page;mso-position-vertical-relative:page" coordsize="122406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Rvun6UtI33T9KAIKKKKALFFFFABRRRQAUUUUA&#10;FRz/AOpk/wB0/wAqkqOf/Uyf7p/lQB86/Fv9sH/hVvxC1Xwv/wAIl/af2Hyv9K/tLyd++JJPueS2&#10;Mb8dT0zXH/8ADwL/AKkP/wArH/2ivIf2tv8Ak4PxX/26f+kkNeQV9rh8uws6MJyhq0ur7ep8nWx2&#10;IhVlGMtE30X+R+sfg7xB/wAJZ4R0PXPs/wBl/tOxgvfs+/f5fmRq+3dgZxuxnAzjpWxXH/B3/kkX&#10;gf8A7Adj/wCk6V2FfHVEozaXc+pptygmwooorMs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">
                <v:shape id="Picture 80" o:spid="_x0000_s1075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">
                  <v:imagedata r:id="rId10" o:title=""/>
                </v:shape>
                <v:shape id="Picture 82" o:spid="_x0000_s1076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">
                  <v:imagedata r:id="rId9" o:title=""/>
                </v:shape>
                <v:shape id="Shape 3354" o:spid="_x0000_s1077" style="position:absolute;top:43601;width:121920;height:24978;visibility:visible;mso-wrap-style:square;v-text-anchor:top" coordsize="12192000,249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" path="m,l12192000,r,2497835l,2497835,,e" fillcolor="black" stroked="f" strokeweight="0">
                  <v:stroke miterlimit="83231f" joinstyle="miter"/>
                  <v:path arrowok="t" textboxrect="0,0,12192000,2497835"/>
                </v:shape>
                <v:rect id="Rectangle 84" o:spid="_x0000_s1078" style="position:absolute;left:7772;top:49328;width:67514;height:7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6E51396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88"/>
                          </w:rPr>
                          <w:t>REVENUE ANALYSIS</w:t>
                        </w:r>
                      </w:p>
                    </w:txbxContent>
                  </v:textbox>
                </v:rect>
                <v:shape id="Shape 3355" o:spid="_x0000_s1079" style="position:absolute;top:1981;width:66903;height:45198;visibility:visible;mso-wrap-style:square;v-text-anchor:top" coordsize="6690360,4519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" path="m,l6690360,r,4519803l,4519803,,e" fillcolor="#ededed" stroked="f" strokeweight="0">
                  <v:stroke miterlimit="83231f" joinstyle="miter"/>
                  <v:path arrowok="t" textboxrect="0,0,6690360,4519803"/>
                </v:shape>
                <v:shape id="Picture 87" o:spid="_x0000_s1080" type="#_x0000_t75" style="position:absolute;top:1981;width:66903;height:45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">
                  <v:imagedata r:id="rId17" o:title=""/>
                </v:shape>
                <v:shape id="Picture 89" o:spid="_x0000_s1081" type="#_x0000_t75" style="position:absolute;left:88376;top:5715;width:27150;height:7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">
                  <v:imagedata r:id="rId18" o:title=""/>
                </v:shape>
                <v:rect id="Rectangle 90" o:spid="_x0000_s1082" style="position:absolute;left:90592;top:7687;width:29891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481CBA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56"/>
                          </w:rPr>
                          <w:t>Key Findings:</w:t>
                        </w:r>
                      </w:p>
                    </w:txbxContent>
                  </v:textbox>
                </v:rect>
                <v:rect id="Rectangle 91" o:spid="_x0000_s1083" style="position:absolute;left:67826;top:19567;width:106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596B91C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92" o:spid="_x0000_s1084" style="position:absolute;left:68619;top:19517;width:19011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2F4E733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Top Revenue</w:t>
                        </w:r>
                      </w:p>
                    </w:txbxContent>
                  </v:textbox>
                </v:rect>
                <v:rect id="Rectangle 93" o:spid="_x0000_s1085" style="position:absolute;left:82918;top:19517;width:1277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27948D3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4" o:spid="_x0000_s1086" style="position:absolute;left:83878;top:19517;width:29635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273F560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Generating Cuisines</w:t>
                        </w:r>
                      </w:p>
                    </w:txbxContent>
                  </v:textbox>
                </v:rect>
                <v:rect id="Rectangle 2666" o:spid="_x0000_s1087" style="position:absolute;left:106161;top:19517;width:843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430D8A0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67" o:spid="_x0000_s1088" style="position:absolute;left:106772;top:19517;width:19786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14:paraId="7A02D78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 North Indian </w:t>
                        </w:r>
                      </w:p>
                    </w:txbxContent>
                  </v:textbox>
                </v:rect>
                <v:rect id="Rectangle 96" o:spid="_x0000_s1089" style="position:absolute;left:67826;top:22260;width:72538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2897771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and Chinese cuisines dominate, with over 40M in </w:t>
                        </w:r>
                      </w:p>
                    </w:txbxContent>
                  </v:textbox>
                </v:rect>
                <v:rect id="Rectangle 97" o:spid="_x0000_s1090" style="position:absolute;left:67826;top:25003;width:66360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5F1392FC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revenue each, showcasing strong popularity.</w:t>
                        </w:r>
                      </w:p>
                    </w:txbxContent>
                  </v:textbox>
                </v:rect>
                <v:rect id="Rectangle 98" o:spid="_x0000_s1091" style="position:absolute;left:67826;top:27797;width:106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B24826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99" o:spid="_x0000_s1092" style="position:absolute;left:68619;top:27746;width:5473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52A1B42A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Mid</w:t>
                        </w:r>
                      </w:p>
                    </w:txbxContent>
                  </v:textbox>
                </v:rect>
                <v:rect id="Rectangle 100" o:spid="_x0000_s1093" style="position:absolute;left:72734;top:27746;width:1277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599F1BC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1" o:spid="_x0000_s1094" style="position:absolute;left:73694;top:27746;width:31659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2E7E69D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Tier Revenue Cuisines</w:t>
                        </w:r>
                      </w:p>
                    </w:txbxContent>
                  </v:textbox>
                </v:rect>
                <v:rect id="Rectangle 2668" o:spid="_x0000_s1095" style="position:absolute;left:97502;top:27746;width:843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5DA6C55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69" o:spid="_x0000_s1096" style="position:absolute;left:98113;top:27746;width:32310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7355E8F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 South Indian, Bakery, </w:t>
                        </w:r>
                      </w:p>
                    </w:txbxContent>
                  </v:textbox>
                </v:rect>
                <v:rect id="Rectangle 103" o:spid="_x0000_s1097" style="position:absolute;left:67826;top:30487;width:6873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A13A97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and Beverages are significant contributors but </w:t>
                        </w:r>
                      </w:p>
                    </w:txbxContent>
                  </v:textbox>
                </v:rect>
                <v:rect id="Rectangle 104" o:spid="_x0000_s1098" style="position:absolute;left:67826;top:33237;width:65061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35007BD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generate less revenue than the top cuisines.</w:t>
                        </w:r>
                      </w:p>
                    </w:txbxContent>
                  </v:textbox>
                </v:rect>
                <v:rect id="Rectangle 105" o:spid="_x0000_s1099" style="position:absolute;left:67826;top:36030;width:106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78A41476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06" o:spid="_x0000_s1100" style="position:absolute;left:68619;top:35980;width:32429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BC97FA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Low Revenue Cuisines</w:t>
                        </w:r>
                      </w:p>
                    </w:txbxContent>
                  </v:textbox>
                </v:rect>
                <v:rect id="Rectangle 2670" o:spid="_x0000_s1101" style="position:absolute;left:93007;top:35980;width:84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137DA71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671" o:spid="_x0000_s1102" style="position:absolute;left:93617;top:35980;width:3087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14:paraId="086B919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 Desserts and snacks </w:t>
                        </w:r>
                      </w:p>
                    </w:txbxContent>
                  </v:textbox>
                </v:rect>
                <v:rect id="Rectangle 108" o:spid="_x0000_s1103" style="position:absolute;left:67826;top:38723;width:62626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1923371E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generate lower revenues, reflecting niche </w:t>
                        </w:r>
                      </w:p>
                    </w:txbxContent>
                  </v:textbox>
                </v:rect>
                <v:rect id="Rectangle 109" o:spid="_x0000_s1104" style="position:absolute;left:67826;top:41466;width:39848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473D7D0D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appeal or limited demand.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66FA7F9" w14:textId="77777777" w:rsidR="00571B22" w:rsidRDefault="00000000">
      <w:pPr>
        <w:spacing w:after="0"/>
        <w:ind w:left="-7885" w:right="179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F5274F8" wp14:editId="295E28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790" name="Group 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1199693" y="1398143"/>
                            <a:ext cx="4395984" cy="786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B7A6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 xml:space="preserve">LOCATION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172335" y="2056282"/>
                            <a:ext cx="2880477" cy="787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EC8F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>TRENDS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Shape 3358"/>
                        <wps:cNvSpPr/>
                        <wps:spPr>
                          <a:xfrm>
                            <a:off x="5182108" y="322580"/>
                            <a:ext cx="7009892" cy="4145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9892" h="4145026">
                                <a:moveTo>
                                  <a:pt x="0" y="0"/>
                                </a:moveTo>
                                <a:lnTo>
                                  <a:pt x="7009892" y="0"/>
                                </a:lnTo>
                                <a:lnTo>
                                  <a:pt x="7009892" y="4145026"/>
                                </a:lnTo>
                                <a:lnTo>
                                  <a:pt x="0" y="41450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182108" y="322580"/>
                            <a:ext cx="7009892" cy="4145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Rectangle 133"/>
                        <wps:cNvSpPr/>
                        <wps:spPr>
                          <a:xfrm>
                            <a:off x="483108" y="466287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F175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62356" y="4622419"/>
                            <a:ext cx="2060816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BAFC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Top Locations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2109470" y="4622419"/>
                            <a:ext cx="84472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32CA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2173021" y="4622419"/>
                            <a:ext cx="6051218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F1B93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Tirupati, Electronic City, and Bangalore lead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483108" y="4896739"/>
                            <a:ext cx="683289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A622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in total revenue, with Tirupati generating over 42M.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483108" y="521151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2DA6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562356" y="5171059"/>
                            <a:ext cx="524518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BA23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Mid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57377" y="517105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EDDE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033577" y="5171059"/>
                            <a:ext cx="207115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649C8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Tier Locations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2591054" y="517105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AB72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2654605" y="5171059"/>
                            <a:ext cx="4957593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6856F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Cities like Banjara Hills and Malviya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483108" y="5445328"/>
                            <a:ext cx="6801329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48543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Nagar contribute moderate revenue, between 15M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5587873" y="5445328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633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5664073" y="5445328"/>
                            <a:ext cx="33813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21522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5917133" y="5445328"/>
                            <a:ext cx="33773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BDFF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483108" y="5759882"/>
                            <a:ext cx="106555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1C30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562356" y="5719372"/>
                            <a:ext cx="608836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B364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024433" y="5719372"/>
                            <a:ext cx="101382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F9A7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100633" y="5719372"/>
                            <a:ext cx="3137335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A244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Performing Locations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3460115" y="5719372"/>
                            <a:ext cx="8458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8E85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3523751" y="5719372"/>
                            <a:ext cx="2006535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D46AC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Locations like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5032883" y="5719372"/>
                            <a:ext cx="854619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3645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Viman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5674741" y="5719372"/>
                            <a:ext cx="84584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D0BEC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740273" y="5719372"/>
                            <a:ext cx="909930" cy="33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309C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Nagar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483108" y="5994273"/>
                            <a:ext cx="836555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CCE9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Pune and GOT A Ahmedabad generate under 10M, indicating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483108" y="6268593"/>
                            <a:ext cx="2332579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8806C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weaker demand.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3832860"/>
                            <a:ext cx="2817114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594360" y="4031107"/>
                            <a:ext cx="3121248" cy="45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6CA9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56"/>
                                </w:rPr>
                                <w:t xml:space="preserve">Key Findings: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274F8" id="Group 2790" o:spid="_x0000_s1105" style="position:absolute;left:0;text-align:left;margin-left:0;margin-top:0;width:960pt;height:540pt;z-index:251661312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I&#10;4P8AUx/7o/lUlRwf6mP/AHR/KpKAON8LfFXw9421J9NsJLpZZYZLi1a8s5IYr+BGCPNbs6gTIGZc&#10;lc8OjfddSbHwv1a/1/wHouqX+oWuqm+tY7q3vrSza0WeCRFeNmhZ38ttrDIDEZGRjO0eE6n488Mx&#10;/D+w0/RfD/je4j0DXobHTtRtYYIrrSJ5btbdY0LZx5aXHliKWM749qPkMWr374c6DD4X+HvhjRrb&#10;7Z9n07S7W0j/ALRVVudscSqPNCAKJMD5goAznHFAHR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lQSwMECgAAAAAAAAAhAAmhHQFhQQAAYUEAABQAAABkcnMvbWVkaWEv&#10;aW1hZ2U0LnBuZ4lQTkcNChoKAAAADUlIRFIAAAJpAAAArQgGAAAA65foWQAAAAFzUkdCAK7OHOkA&#10;AAAEZ0FNQQAAsY8L/GEFAAAACXBIWXMAAA7DAAAOwwHHb6hkAABA9klEQVR4Xu3dh3LsMHMlYG/O&#10;OXttv/9zrb3Jm3MO+uq/p9yGwRlOkDSSzqnqIocEGo1OaIKj0W8V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Lfjt37r/wOnArFV0j964wAAAABJRU5ErkJggl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">
                <v:shape id="Picture 122" o:spid="_x0000_s1106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">
                  <v:imagedata r:id="rId10" o:title=""/>
                </v:shape>
                <v:shape id="Picture 124" o:spid="_x0000_s1107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">
                  <v:imagedata r:id="rId9" o:title=""/>
                </v:shape>
                <v:shape id="Picture 127" o:spid="_x0000_s1108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">
                  <v:imagedata r:id="rId10" o:title=""/>
                </v:shape>
                <v:rect id="Rectangle 128" o:spid="_x0000_s1109" style="position:absolute;left:11996;top:13981;width:43960;height:7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37AB7A6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 xml:space="preserve">LOCATION </w:t>
                        </w:r>
                      </w:p>
                    </w:txbxContent>
                  </v:textbox>
                </v:rect>
                <v:rect id="Rectangle 129" o:spid="_x0000_s1110" style="position:absolute;left:21723;top:20562;width:28805;height:7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5FBEC8F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>TRENDS</w:t>
                        </w:r>
                      </w:p>
                    </w:txbxContent>
                  </v:textbox>
                </v:rect>
                <v:shape id="Shape 3358" o:spid="_x0000_s1111" style="position:absolute;left:51821;top:3225;width:70099;height:41451;visibility:visible;mso-wrap-style:square;v-text-anchor:top" coordsize="7009892,4145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" path="m,l7009892,r,4145026l,4145026,,e" fillcolor="#ededed" stroked="f" strokeweight="0">
                  <v:stroke miterlimit="83231f" joinstyle="miter"/>
                  <v:path arrowok="t" textboxrect="0,0,7009892,4145026"/>
                </v:shape>
                <v:shape id="Picture 132" o:spid="_x0000_s1112" type="#_x0000_t75" style="position:absolute;left:51821;top:3225;width:70099;height:4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">
                  <v:imagedata r:id="rId21" o:title=""/>
                </v:shape>
                <v:rect id="Rectangle 133" o:spid="_x0000_s1113" style="position:absolute;left:4831;top:46628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51CF175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34" o:spid="_x0000_s1114" style="position:absolute;left:5623;top:46224;width:20608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43BAFC1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Top Locations</w:t>
                        </w:r>
                      </w:p>
                    </w:txbxContent>
                  </v:textbox>
                </v:rect>
                <v:rect id="Rectangle 2748" o:spid="_x0000_s1115" style="position:absolute;left:21094;top:46224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3F132CA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49" o:spid="_x0000_s1116" style="position:absolute;left:21730;top:46224;width:605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C8F1B93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Tirupati, Electronic City, and Bangalore lead </w:t>
                        </w:r>
                      </w:p>
                    </w:txbxContent>
                  </v:textbox>
                </v:rect>
                <v:rect id="Rectangle 136" o:spid="_x0000_s1117" style="position:absolute;left:4831;top:48967;width:68329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7A8A622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in total revenue, with Tirupati generating over 42M.</w:t>
                        </w:r>
                      </w:p>
                    </w:txbxContent>
                  </v:textbox>
                </v:rect>
                <v:rect id="Rectangle 137" o:spid="_x0000_s1118" style="position:absolute;left:4831;top:52115;width:106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FF2DA6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38" o:spid="_x0000_s1119" style="position:absolute;left:5623;top:51710;width:52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017BA234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Mid</w:t>
                        </w:r>
                      </w:p>
                    </w:txbxContent>
                  </v:textbox>
                </v:rect>
                <v:rect id="Rectangle 139" o:spid="_x0000_s1120" style="position:absolute;left:9573;top:51710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4A4EDDEE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" o:spid="_x0000_s1121" style="position:absolute;left:10335;top:51710;width:207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45649C8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Tier Locations</w:t>
                        </w:r>
                      </w:p>
                    </w:txbxContent>
                  </v:textbox>
                </v:rect>
                <v:rect id="Rectangle 2751" o:spid="_x0000_s1122" style="position:absolute;left:25910;top:51710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074AB72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53" o:spid="_x0000_s1123" style="position:absolute;left:26546;top:51710;width:4957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0B96856F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Cities like Banjara Hills and Malviya </w:t>
                        </w:r>
                      </w:p>
                    </w:txbxContent>
                  </v:textbox>
                </v:rect>
                <v:rect id="Rectangle 142" o:spid="_x0000_s1124" style="position:absolute;left:4831;top:54453;width:68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45748543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Nagar contribute moderate revenue, between 15M</w:t>
                        </w:r>
                      </w:p>
                    </w:txbxContent>
                  </v:textbox>
                </v:rect>
                <v:rect id="Rectangle 143" o:spid="_x0000_s1125" style="position:absolute;left:55878;top:54453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3AA6336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754" o:spid="_x0000_s1126" style="position:absolute;left:56640;top:54453;width:338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31F21522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27</w:t>
                        </w:r>
                      </w:p>
                    </w:txbxContent>
                  </v:textbox>
                </v:rect>
                <v:rect id="Rectangle 2755" o:spid="_x0000_s1127" style="position:absolute;left:59171;top:54453;width:337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3224BDFF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M.</w:t>
                        </w:r>
                      </w:p>
                    </w:txbxContent>
                  </v:textbox>
                </v:rect>
                <v:rect id="Rectangle 145" o:spid="_x0000_s1128" style="position:absolute;left:4831;top:57598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11481C30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46" o:spid="_x0000_s1129" style="position:absolute;left:5623;top:57193;width:608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173B364E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Low</w:t>
                        </w:r>
                      </w:p>
                    </w:txbxContent>
                  </v:textbox>
                </v:rect>
                <v:rect id="Rectangle 147" o:spid="_x0000_s1130" style="position:absolute;left:10244;top:57193;width:1014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500F9A7E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8" o:spid="_x0000_s1131" style="position:absolute;left:11006;top:57193;width:31373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738A2441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Performing Locations</w:t>
                        </w:r>
                      </w:p>
                    </w:txbxContent>
                  </v:textbox>
                </v:rect>
                <v:rect id="Rectangle 2756" o:spid="_x0000_s1132" style="position:absolute;left:34601;top:57193;width:845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6178E85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57" o:spid="_x0000_s1133" style="position:absolute;left:35237;top:57193;width:20065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580D46AC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Locations like </w:t>
                        </w:r>
                      </w:p>
                    </w:txbxContent>
                  </v:textbox>
                </v:rect>
                <v:rect id="Rectangle 150" o:spid="_x0000_s1134" style="position:absolute;left:50328;top:57193;width:8547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6173645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Viman</w:t>
                        </w:r>
                      </w:p>
                    </w:txbxContent>
                  </v:textbox>
                </v:rect>
                <v:rect id="Rectangle 151" o:spid="_x0000_s1135" style="position:absolute;left:56747;top:57193;width:846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2E3D0BEC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36" style="position:absolute;left:57402;top:57193;width:9100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386D309C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Nagar </w:t>
                        </w:r>
                      </w:p>
                    </w:txbxContent>
                  </v:textbox>
                </v:rect>
                <v:rect id="Rectangle 153" o:spid="_x0000_s1137" style="position:absolute;left:4831;top:59942;width:8365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0FDCCE9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Pune and GOT A Ahmedabad generate under 10M, indicating </w:t>
                        </w:r>
                      </w:p>
                    </w:txbxContent>
                  </v:textbox>
                </v:rect>
                <v:rect id="Rectangle 154" o:spid="_x0000_s1138" style="position:absolute;left:4831;top:62685;width:2332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0298806C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weaker demand. </w:t>
                        </w:r>
                      </w:p>
                    </w:txbxContent>
                  </v:textbox>
                </v:rect>
                <v:shape id="Picture 156" o:spid="_x0000_s1139" type="#_x0000_t75" style="position:absolute;left:3733;top:38328;width:28171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">
                  <v:imagedata r:id="rId22" o:title=""/>
                </v:shape>
                <v:rect id="Rectangle 157" o:spid="_x0000_s1140" style="position:absolute;left:5943;top:40311;width:31213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C46CA9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56"/>
                          </w:rPr>
                          <w:t xml:space="preserve">Key Findings: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48BC03D" w14:textId="77777777" w:rsidR="00571B22" w:rsidRDefault="00000000">
      <w:pPr>
        <w:spacing w:after="0"/>
        <w:ind w:left="-7885" w:right="179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C48AC56" wp14:editId="2B08138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762" name="Group 2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Rectangle 178"/>
                        <wps:cNvSpPr/>
                        <wps:spPr>
                          <a:xfrm>
                            <a:off x="1208227" y="1293901"/>
                            <a:ext cx="4347890" cy="787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4AA8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 xml:space="preserve">SEASONAL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2142744" y="1952879"/>
                            <a:ext cx="2879037" cy="786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FFB6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96"/>
                                </w:rPr>
                                <w:t>TRENDS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" name="Shape 3360"/>
                        <wps:cNvSpPr/>
                        <wps:spPr>
                          <a:xfrm>
                            <a:off x="5744464" y="1156462"/>
                            <a:ext cx="6177915" cy="3892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915" h="3892042">
                                <a:moveTo>
                                  <a:pt x="0" y="0"/>
                                </a:moveTo>
                                <a:lnTo>
                                  <a:pt x="6177915" y="0"/>
                                </a:lnTo>
                                <a:lnTo>
                                  <a:pt x="6177915" y="3892042"/>
                                </a:lnTo>
                                <a:lnTo>
                                  <a:pt x="0" y="389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744464" y="1156462"/>
                            <a:ext cx="6177915" cy="389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183"/>
                        <wps:cNvSpPr/>
                        <wps:spPr>
                          <a:xfrm>
                            <a:off x="226162" y="3527705"/>
                            <a:ext cx="2301377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DFB6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>Seasonal Peaks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953133" y="3527705"/>
                            <a:ext cx="84331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69BA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2014022" y="3527705"/>
                            <a:ext cx="3901746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572B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 Revenue in Tirupati 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26162" y="3802507"/>
                            <a:ext cx="5863373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EC23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clear peaks in January and December,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26162" y="4076827"/>
                            <a:ext cx="6436181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76F8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reaching over 5.6M and 5.8M, respectively.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26162" y="4351147"/>
                            <a:ext cx="2301466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4540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6"/>
                                </w:rPr>
                                <w:t xml:space="preserve">Seasonal Lows: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950085" y="4351147"/>
                            <a:ext cx="442709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6DF2D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September's revenue was just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226162" y="4625468"/>
                            <a:ext cx="58648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45C7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1.38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667131" y="4625468"/>
                            <a:ext cx="6247069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0B35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M, indicating a significant dip. Fluctuating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26162" y="4899787"/>
                            <a:ext cx="6565093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9F7EE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Trends: Revenue varies throughout the year,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226162" y="5173879"/>
                            <a:ext cx="6659699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6AE7E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with moderate performance in other months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226162" y="5448758"/>
                            <a:ext cx="308629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AB527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like March and June.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26162" y="3034919"/>
                            <a:ext cx="3124082" cy="45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D1F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56"/>
                                </w:rPr>
                                <w:t xml:space="preserve">Key Findings: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8AC56" id="Group 2762" o:spid="_x0000_s1141" style="position:absolute;left:0;text-align:left;margin-left:0;margin-top:0;width:960pt;height:540pt;z-index:251662336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2/1yf7rfzFSVG3+uT/db+YoAk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2/1yf7rfzFSVG3+uT/db+YoAk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2/1yf7rfzFSVG3+uT/AHW/mKA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">
                <v:shape id="Picture 172" o:spid="_x0000_s1142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">
                  <v:imagedata r:id="rId10" o:title=""/>
                </v:shape>
                <v:shape id="Picture 174" o:spid="_x0000_s1143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">
                  <v:imagedata r:id="rId9" o:title=""/>
                </v:shape>
                <v:shape id="Picture 177" o:spid="_x0000_s1144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">
                  <v:imagedata r:id="rId10" o:title=""/>
                </v:shape>
                <v:rect id="Rectangle 178" o:spid="_x0000_s1145" style="position:absolute;left:12082;top:12939;width:43479;height:7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714AA8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 xml:space="preserve">SEASONAL </w:t>
                        </w:r>
                      </w:p>
                    </w:txbxContent>
                  </v:textbox>
                </v:rect>
                <v:rect id="Rectangle 179" o:spid="_x0000_s1146" style="position:absolute;left:21427;top:19528;width:28790;height:7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4C01FFB6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96"/>
                          </w:rPr>
                          <w:t>TRENDS</w:t>
                        </w:r>
                      </w:p>
                    </w:txbxContent>
                  </v:textbox>
                </v:rect>
                <v:shape id="Shape 3360" o:spid="_x0000_s1147" style="position:absolute;left:57444;top:11564;width:61779;height:38921;visibility:visible;mso-wrap-style:square;v-text-anchor:top" coordsize="6177915,389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" path="m,l6177915,r,3892042l,3892042,,e" fillcolor="#ededed" stroked="f" strokeweight="0">
                  <v:stroke miterlimit="83231f" joinstyle="miter"/>
                  <v:path arrowok="t" textboxrect="0,0,6177915,3892042"/>
                </v:shape>
                <v:shape id="Picture 182" o:spid="_x0000_s1148" type="#_x0000_t75" style="position:absolute;left:57444;top:11564;width:61779;height:38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">
                  <v:imagedata r:id="rId24" o:title=""/>
                </v:shape>
                <v:rect id="Rectangle 183" o:spid="_x0000_s1149" style="position:absolute;left:2261;top:35277;width:2301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530DFB6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>Seasonal Peaks</w:t>
                        </w:r>
                      </w:p>
                    </w:txbxContent>
                  </v:textbox>
                </v:rect>
                <v:rect id="Rectangle 2746" o:spid="_x0000_s1150" style="position:absolute;left:19531;top:35277;width:84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F269BA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47" o:spid="_x0000_s1151" style="position:absolute;left:20140;top:35277;width:3901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689572B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 Revenue in Tirupati shows </w:t>
                        </w:r>
                      </w:p>
                    </w:txbxContent>
                  </v:textbox>
                </v:rect>
                <v:rect id="Rectangle 185" o:spid="_x0000_s1152" style="position:absolute;left:2261;top:38025;width:58634;height:2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504EC23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clear peaks in January and December, </w:t>
                        </w:r>
                      </w:p>
                    </w:txbxContent>
                  </v:textbox>
                </v:rect>
                <v:rect id="Rectangle 186" o:spid="_x0000_s1153" style="position:absolute;left:2261;top:40768;width:64362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60D76F8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reaching over 5.6M and 5.8M, respectively. </w:t>
                        </w:r>
                      </w:p>
                    </w:txbxContent>
                  </v:textbox>
                </v:rect>
                <v:rect id="Rectangle 187" o:spid="_x0000_s1154" style="position:absolute;left:2261;top:43511;width:23015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FF4540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6"/>
                          </w:rPr>
                          <w:t xml:space="preserve">Seasonal Lows: </w:t>
                        </w:r>
                      </w:p>
                    </w:txbxContent>
                  </v:textbox>
                </v:rect>
                <v:rect id="Rectangle 188" o:spid="_x0000_s1155" style="position:absolute;left:19500;top:43511;width:44271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2CD6DF2D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September's revenue was just </w:t>
                        </w:r>
                      </w:p>
                    </w:txbxContent>
                  </v:textbox>
                </v:rect>
                <v:rect id="Rectangle 2750" o:spid="_x0000_s1156" style="position:absolute;left:2261;top:46254;width:5865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11345C7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1.38</w:t>
                        </w:r>
                      </w:p>
                    </w:txbxContent>
                  </v:textbox>
                </v:rect>
                <v:rect id="Rectangle 2752" o:spid="_x0000_s1157" style="position:absolute;left:6671;top:46254;width:62471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4350B35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M, indicating a significant dip. Fluctuating </w:t>
                        </w:r>
                      </w:p>
                    </w:txbxContent>
                  </v:textbox>
                </v:rect>
                <v:rect id="Rectangle 190" o:spid="_x0000_s1158" style="position:absolute;left:2261;top:48997;width:65651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2419F7EE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Trends: Revenue varies throughout the year, </w:t>
                        </w:r>
                      </w:p>
                    </w:txbxContent>
                  </v:textbox>
                </v:rect>
                <v:rect id="Rectangle 191" o:spid="_x0000_s1159" style="position:absolute;left:2261;top:51738;width:6659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77E6AE7E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with moderate performance in other months </w:t>
                        </w:r>
                      </w:p>
                    </w:txbxContent>
                  </v:textbox>
                </v:rect>
                <v:rect id="Rectangle 192" o:spid="_x0000_s1160" style="position:absolute;left:2261;top:54487;width:30863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743AB527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like March and June.</w:t>
                        </w:r>
                      </w:p>
                    </w:txbxContent>
                  </v:textbox>
                </v:rect>
                <v:rect id="Rectangle 193" o:spid="_x0000_s1161" style="position:absolute;left:2261;top:30349;width:31241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6077D1F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56"/>
                          </w:rPr>
                          <w:t xml:space="preserve">Key Findings: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5ADAA0" w14:textId="77777777" w:rsidR="00571B22" w:rsidRDefault="00000000">
      <w:pPr>
        <w:spacing w:after="0"/>
        <w:ind w:left="-7885" w:right="179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FE28D17" wp14:editId="614BA4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784" name="Group 2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49"/>
                            <a:ext cx="1219200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144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839419" y="3328670"/>
                            <a:ext cx="4611310" cy="72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0DF5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8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Shape 3362"/>
                        <wps:cNvSpPr/>
                        <wps:spPr>
                          <a:xfrm>
                            <a:off x="5035296" y="474180"/>
                            <a:ext cx="6519926" cy="6112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9926" h="6112891">
                                <a:moveTo>
                                  <a:pt x="0" y="0"/>
                                </a:moveTo>
                                <a:lnTo>
                                  <a:pt x="6519926" y="0"/>
                                </a:lnTo>
                                <a:lnTo>
                                  <a:pt x="6519926" y="6112891"/>
                                </a:lnTo>
                                <a:lnTo>
                                  <a:pt x="0" y="6112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35296" y="474180"/>
                            <a:ext cx="6519926" cy="61128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E28D17" id="Group 2784" o:spid="_x0000_s1162" style="position:absolute;left:0;text-align:left;margin-left:0;margin-top:0;width:960pt;height:540pt;z-index:251663360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">
                <v:shape id="Picture 204" o:spid="_x0000_s1163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">
                  <v:imagedata r:id="rId10" o:title=""/>
                </v:shape>
                <v:shape id="Picture 206" o:spid="_x0000_s1164" type="#_x0000_t75" style="position:absolute;top:43751;width:121920;height:2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">
                  <v:imagedata r:id="rId9" o:title=""/>
                </v:shape>
                <v:shape id="Picture 209" o:spid="_x0000_s1165" type="#_x0000_t75" style="position:absolute;width:121920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">
                  <v:imagedata r:id="rId10" o:title=""/>
                </v:shape>
                <v:rect id="Rectangle 210" o:spid="_x0000_s1166" style="position:absolute;left:8394;top:33286;width:46113;height:7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B80DF5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88"/>
                          </w:rPr>
                          <w:t>DASHBOARD</w:t>
                        </w:r>
                      </w:p>
                    </w:txbxContent>
                  </v:textbox>
                </v:rect>
                <v:shape id="Shape 3362" o:spid="_x0000_s1167" style="position:absolute;left:50352;top:4741;width:65200;height:61129;visibility:visible;mso-wrap-style:square;v-text-anchor:top" coordsize="6519926,6112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" path="m,l6519926,r,6112891l,6112891,,e" fillcolor="#ededed" stroked="f" strokeweight="0">
                  <v:stroke miterlimit="83231f" joinstyle="miter"/>
                  <v:path arrowok="t" textboxrect="0,0,6519926,6112891"/>
                </v:shape>
                <v:shape id="Picture 213" o:spid="_x0000_s1168" type="#_x0000_t75" style="position:absolute;left:50352;top:4741;width:65200;height:6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">
                  <v:imagedata r:id="rId2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881E659" w14:textId="63BFC137" w:rsidR="00571B22" w:rsidRDefault="00000000">
      <w:pPr>
        <w:pStyle w:val="Heading1"/>
        <w:ind w:right="-15"/>
      </w:pPr>
      <w:r>
        <w:lastRenderedPageBreak/>
        <w:t>FINAL CONCLUSIONS AND RECOMMENDATIONS</w:t>
      </w:r>
    </w:p>
    <w:p w14:paraId="1A6E9CFB" w14:textId="77777777" w:rsidR="00571B22" w:rsidRDefault="00571B22">
      <w:pPr>
        <w:sectPr w:rsidR="00571B22">
          <w:headerReference w:type="even" r:id="rId27"/>
          <w:headerReference w:type="default" r:id="rId28"/>
          <w:headerReference w:type="first" r:id="rId29"/>
          <w:pgSz w:w="19200" w:h="10800" w:orient="landscape"/>
          <w:pgMar w:top="1445" w:right="1224" w:bottom="1440" w:left="7885" w:header="720" w:footer="720" w:gutter="0"/>
          <w:cols w:space="720"/>
        </w:sectPr>
      </w:pPr>
    </w:p>
    <w:p w14:paraId="208908F3" w14:textId="35C3CC97" w:rsidR="00571B22" w:rsidRDefault="00C52D88">
      <w:pPr>
        <w:spacing w:after="0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2DE4CB6D" wp14:editId="0D657FFC">
                <wp:simplePos x="0" y="0"/>
                <wp:positionH relativeFrom="column">
                  <wp:posOffset>-784225</wp:posOffset>
                </wp:positionH>
                <wp:positionV relativeFrom="paragraph">
                  <wp:posOffset>-2023110</wp:posOffset>
                </wp:positionV>
                <wp:extent cx="12191980" cy="6857961"/>
                <wp:effectExtent l="0" t="0" r="0" b="0"/>
                <wp:wrapNone/>
                <wp:docPr id="2807" name="Group 2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80" cy="6857961"/>
                          <a:chOff x="0" y="0"/>
                          <a:chExt cx="12191980" cy="6857961"/>
                        </a:xfrm>
                      </wpg:grpSpPr>
                      <pic:pic xmlns:pic="http://schemas.openxmlformats.org/drawingml/2006/picture">
                        <pic:nvPicPr>
                          <pic:cNvPr id="3239" name="Picture 32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19" y="-35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98684" y="2822424"/>
                            <a:ext cx="3864102" cy="511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29164" y="3111984"/>
                            <a:ext cx="1198626" cy="401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490696" y="2822424"/>
                            <a:ext cx="3574542" cy="511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C4D95" id="Group 2807" o:spid="_x0000_s1026" style="position:absolute;margin-left:-61.75pt;margin-top:-159.3pt;width:960pt;height:540pt;z-index:-251652096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">
                <v:shape id="Picture 3239" o:spid="_x0000_s1027" type="#_x0000_t75" style="position:absolute;width:12188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">
                  <v:imagedata r:id="rId34" o:title=""/>
                </v:shape>
                <v:shape id="Picture 225" o:spid="_x0000_s1028" type="#_x0000_t75" style="position:absolute;left:2986;top:28224;width:38641;height: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">
                  <v:imagedata r:id="rId35" o:title=""/>
                </v:shape>
                <v:shape id="Picture 228" o:spid="_x0000_s1029" type="#_x0000_t75" style="position:absolute;left:3291;top:31119;width:11986;height:4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">
                  <v:imagedata r:id="rId36" o:title=""/>
                </v:shape>
                <v:shape id="Picture 253" o:spid="_x0000_s1030" type="#_x0000_t75" style="position:absolute;left:64906;top:28224;width:35746;height: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">
                  <v:imagedata r:id="rId37" o:title=""/>
                </v:shape>
              </v:group>
            </w:pict>
          </mc:Fallback>
        </mc:AlternateContent>
      </w:r>
      <w:r w:rsidR="00000000">
        <w:rPr>
          <w:rFonts w:ascii="Century Gothic" w:eastAsia="Century Gothic" w:hAnsi="Century Gothic" w:cs="Century Gothic"/>
          <w:b/>
          <w:color w:val="FFFFFF"/>
          <w:sz w:val="36"/>
        </w:rPr>
        <w:t>Popularity Analysis (Scatterplot):</w:t>
      </w:r>
      <w:r>
        <w:rPr>
          <w:rFonts w:ascii="Century Gothic" w:eastAsia="Century Gothic" w:hAnsi="Century Gothic" w:cs="Century Gothic"/>
          <w:b/>
          <w:color w:val="FFFFFF"/>
          <w:sz w:val="36"/>
        </w:rPr>
        <w:t xml:space="preserve">                                                 </w:t>
      </w:r>
    </w:p>
    <w:p w14:paraId="44291BDB" w14:textId="77777777" w:rsidR="00571B22" w:rsidRDefault="00000000">
      <w:pPr>
        <w:spacing w:after="3" w:line="248" w:lineRule="auto"/>
        <w:ind w:left="-15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Conclusion: </w:t>
      </w:r>
    </w:p>
    <w:p w14:paraId="781E88A2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Customer ratings strongly impact restaurant popularity, as </w:t>
      </w:r>
      <w:proofErr w:type="spellStart"/>
      <w:r>
        <w:rPr>
          <w:rFonts w:ascii="Century Gothic" w:eastAsia="Century Gothic" w:hAnsi="Century Gothic" w:cs="Century Gothic"/>
          <w:color w:val="FFFFFF"/>
          <w:sz w:val="28"/>
        </w:rPr>
        <w:t>higherrated</w:t>
      </w:r>
      <w:proofErr w:type="spellEnd"/>
      <w:r>
        <w:rPr>
          <w:rFonts w:ascii="Century Gothic" w:eastAsia="Century Gothic" w:hAnsi="Century Gothic" w:cs="Century Gothic"/>
          <w:color w:val="FFFFFF"/>
          <w:sz w:val="28"/>
        </w:rPr>
        <w:t xml:space="preserve"> establishments tend to have more orders. </w:t>
      </w:r>
    </w:p>
    <w:p w14:paraId="466C9428" w14:textId="77777777" w:rsidR="00571B22" w:rsidRDefault="00000000">
      <w:pPr>
        <w:numPr>
          <w:ilvl w:val="0"/>
          <w:numId w:val="1"/>
        </w:numPr>
        <w:spacing w:after="374" w:line="236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Restaurants with ordinary ratings (below 3.5) generally struggle with order volume, emphasizing the importance of maintaining quality and satisfaction.  </w:t>
      </w:r>
    </w:p>
    <w:p w14:paraId="4E7C8C2F" w14:textId="77777777" w:rsidR="00571B22" w:rsidRDefault="00000000">
      <w:pPr>
        <w:spacing w:after="0"/>
        <w:ind w:left="-5" w:hanging="10"/>
      </w:pPr>
      <w:r>
        <w:rPr>
          <w:rFonts w:ascii="Century Gothic" w:eastAsia="Century Gothic" w:hAnsi="Century Gothic" w:cs="Century Gothic"/>
          <w:b/>
          <w:color w:val="FFFFFF"/>
          <w:sz w:val="32"/>
        </w:rPr>
        <w:t>Recommendations</w:t>
      </w:r>
      <w:r>
        <w:rPr>
          <w:rFonts w:ascii="Century Gothic" w:eastAsia="Century Gothic" w:hAnsi="Century Gothic" w:cs="Century Gothic"/>
          <w:b/>
          <w:color w:val="FFFFFF"/>
          <w:sz w:val="28"/>
        </w:rPr>
        <w:t>:</w:t>
      </w:r>
    </w:p>
    <w:p w14:paraId="1B1AD61F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>Focus on improving service quality for restaurants with ratings below four stars to increase order potential.</w:t>
      </w:r>
    </w:p>
    <w:p w14:paraId="6F951E14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Study the operational practices of top-performing outlier restaurants. </w:t>
      </w:r>
    </w:p>
    <w:p w14:paraId="46AFD5A8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Consider implementing a review improvements program for restaurants with low ratings but decent order volumes. </w:t>
      </w:r>
    </w:p>
    <w:p w14:paraId="63E2CCE2" w14:textId="77777777" w:rsidR="00C52D88" w:rsidRDefault="00C52D88" w:rsidP="00C52D88">
      <w:pPr>
        <w:spacing w:after="0"/>
        <w:rPr>
          <w:rFonts w:ascii="Century Gothic" w:eastAsia="Century Gothic" w:hAnsi="Century Gothic" w:cs="Century Gothic"/>
          <w:b/>
          <w:color w:val="FFFFFF"/>
          <w:sz w:val="32"/>
        </w:rPr>
      </w:pPr>
    </w:p>
    <w:p w14:paraId="7DE7605D" w14:textId="77777777" w:rsidR="00C52D88" w:rsidRDefault="00C52D88">
      <w:pPr>
        <w:spacing w:after="0"/>
        <w:ind w:left="-5" w:hanging="10"/>
        <w:rPr>
          <w:rFonts w:ascii="Century Gothic" w:eastAsia="Century Gothic" w:hAnsi="Century Gothic" w:cs="Century Gothic"/>
          <w:b/>
          <w:color w:val="FFFFFF"/>
          <w:sz w:val="32"/>
        </w:rPr>
      </w:pPr>
    </w:p>
    <w:p w14:paraId="338C9559" w14:textId="77777777" w:rsidR="00C52D88" w:rsidRDefault="00C52D88" w:rsidP="00C52D88">
      <w:pPr>
        <w:spacing w:after="0"/>
        <w:ind w:left="-5" w:hanging="10"/>
      </w:pPr>
      <w:r>
        <w:rPr>
          <w:rFonts w:ascii="Century Gothic" w:eastAsia="Century Gothic" w:hAnsi="Century Gothic" w:cs="Century Gothic"/>
          <w:b/>
          <w:color w:val="FFFFFF"/>
          <w:sz w:val="36"/>
        </w:rPr>
        <w:t>Revenue Analysis (Bar Chart):</w:t>
      </w:r>
    </w:p>
    <w:p w14:paraId="5AD80929" w14:textId="0EDAE09B" w:rsidR="00571B22" w:rsidRDefault="00000000">
      <w:pPr>
        <w:spacing w:after="0"/>
        <w:ind w:left="-5" w:hanging="10"/>
      </w:pPr>
      <w:r>
        <w:rPr>
          <w:rFonts w:ascii="Century Gothic" w:eastAsia="Century Gothic" w:hAnsi="Century Gothic" w:cs="Century Gothic"/>
          <w:b/>
          <w:color w:val="FFFFFF"/>
          <w:sz w:val="32"/>
        </w:rPr>
        <w:t>Conclusions</w:t>
      </w:r>
      <w:r>
        <w:rPr>
          <w:rFonts w:ascii="Century Gothic" w:eastAsia="Century Gothic" w:hAnsi="Century Gothic" w:cs="Century Gothic"/>
          <w:color w:val="FFFFFF"/>
          <w:sz w:val="24"/>
        </w:rPr>
        <w:t>:</w:t>
      </w:r>
    </w:p>
    <w:p w14:paraId="2CE45C29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b/>
          <w:color w:val="FFFFFF"/>
          <w:sz w:val="28"/>
        </w:rPr>
        <w:t xml:space="preserve">Demand Dominance: </w:t>
      </w:r>
      <w:r>
        <w:rPr>
          <w:rFonts w:ascii="Century Gothic" w:eastAsia="Century Gothic" w:hAnsi="Century Gothic" w:cs="Century Gothic"/>
          <w:color w:val="FFFFFF"/>
          <w:sz w:val="28"/>
        </w:rPr>
        <w:t>North Indian and Chinese cuisines are the primary revenue drivers, likely due to their broad customer appeal.</w:t>
      </w:r>
    </w:p>
    <w:p w14:paraId="4FB06ACF" w14:textId="33F1229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b/>
          <w:color w:val="FFFFFF"/>
          <w:sz w:val="28"/>
        </w:rPr>
        <w:t xml:space="preserve">Opportunity for Growth: </w:t>
      </w:r>
      <w:r>
        <w:rPr>
          <w:rFonts w:ascii="Century Gothic" w:eastAsia="Century Gothic" w:hAnsi="Century Gothic" w:cs="Century Gothic"/>
          <w:color w:val="FFFFFF"/>
          <w:sz w:val="28"/>
        </w:rPr>
        <w:t xml:space="preserve">Mid-tier cuisines like South Indian and Bakery show potential for scaling with targeted efforts. </w:t>
      </w:r>
    </w:p>
    <w:p w14:paraId="3DFE5FD7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b/>
          <w:color w:val="FFFFFF"/>
          <w:sz w:val="28"/>
        </w:rPr>
        <w:t xml:space="preserve">Specialized Offerings: </w:t>
      </w:r>
      <w:r>
        <w:rPr>
          <w:rFonts w:ascii="Century Gothic" w:eastAsia="Century Gothic" w:hAnsi="Century Gothic" w:cs="Century Gothic"/>
          <w:color w:val="FFFFFF"/>
          <w:sz w:val="28"/>
        </w:rPr>
        <w:t xml:space="preserve">Low-performing cuisines may serve as complementary options or require innovation to boost appeal.  </w:t>
      </w:r>
    </w:p>
    <w:p w14:paraId="62AF905F" w14:textId="77777777" w:rsidR="00571B22" w:rsidRDefault="00000000">
      <w:pPr>
        <w:spacing w:after="0"/>
        <w:ind w:left="-5" w:hanging="10"/>
      </w:pPr>
      <w:r>
        <w:rPr>
          <w:rFonts w:ascii="Century Gothic" w:eastAsia="Century Gothic" w:hAnsi="Century Gothic" w:cs="Century Gothic"/>
          <w:b/>
          <w:color w:val="FFFFFF"/>
          <w:sz w:val="32"/>
        </w:rPr>
        <w:t>Recommendations:</w:t>
      </w:r>
    </w:p>
    <w:p w14:paraId="0442817B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Expand marketing for top-performing cuisine types into new markets. </w:t>
      </w:r>
    </w:p>
    <w:p w14:paraId="066DED8E" w14:textId="77777777" w:rsidR="00571B22" w:rsidRDefault="00000000">
      <w:pPr>
        <w:numPr>
          <w:ilvl w:val="0"/>
          <w:numId w:val="1"/>
        </w:numPr>
        <w:spacing w:after="3" w:line="248" w:lineRule="auto"/>
        <w:ind w:hanging="271"/>
      </w:pPr>
      <w:r>
        <w:rPr>
          <w:rFonts w:ascii="Century Gothic" w:eastAsia="Century Gothic" w:hAnsi="Century Gothic" w:cs="Century Gothic"/>
          <w:color w:val="FFFFFF"/>
          <w:sz w:val="28"/>
        </w:rPr>
        <w:t xml:space="preserve">Consider consolidating or rebranding lower-performing cuisine categories. </w:t>
      </w:r>
    </w:p>
    <w:p w14:paraId="0986F4C3" w14:textId="77777777" w:rsidR="00571B22" w:rsidRDefault="00571B22">
      <w:pPr>
        <w:sectPr w:rsidR="00571B22">
          <w:type w:val="continuous"/>
          <w:pgSz w:w="19200" w:h="10800" w:orient="landscape"/>
          <w:pgMar w:top="1440" w:right="213" w:bottom="1440" w:left="696" w:header="720" w:footer="720" w:gutter="0"/>
          <w:cols w:num="2" w:space="720" w:equalWidth="0">
            <w:col w:w="9057" w:space="655"/>
            <w:col w:w="8579"/>
          </w:cols>
        </w:sectPr>
      </w:pPr>
    </w:p>
    <w:p w14:paraId="19689FC1" w14:textId="77777777" w:rsidR="00571B22" w:rsidRDefault="00000000">
      <w:pPr>
        <w:spacing w:after="0"/>
        <w:ind w:left="-1224" w:right="183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F094952" wp14:editId="6DE446CB">
                <wp:simplePos x="0" y="0"/>
                <wp:positionH relativeFrom="page">
                  <wp:posOffset>-19</wp:posOffset>
                </wp:positionH>
                <wp:positionV relativeFrom="page">
                  <wp:posOffset>-35</wp:posOffset>
                </wp:positionV>
                <wp:extent cx="13841788" cy="6858000"/>
                <wp:effectExtent l="0" t="0" r="0" b="0"/>
                <wp:wrapTopAndBottom/>
                <wp:docPr id="2984" name="Group 2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41788" cy="6858000"/>
                          <a:chOff x="-19" y="-35"/>
                          <a:chExt cx="13841788" cy="6858000"/>
                        </a:xfrm>
                      </wpg:grpSpPr>
                      <pic:pic xmlns:pic="http://schemas.openxmlformats.org/drawingml/2006/picture">
                        <pic:nvPicPr>
                          <pic:cNvPr id="3240" name="Picture 324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19" y="-35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Rectangle 301"/>
                        <wps:cNvSpPr/>
                        <wps:spPr>
                          <a:xfrm>
                            <a:off x="6705600" y="917712"/>
                            <a:ext cx="5486400" cy="654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2BC36" w14:textId="014E5BEA" w:rsidR="00571B22" w:rsidRDefault="00C52D88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0"/>
                                </w:rPr>
                                <w:t xml:space="preserve">Final Conclusions </w:t>
                              </w:r>
                              <w:r w:rsidR="00000000"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0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6247745" y="1466433"/>
                            <a:ext cx="6872488" cy="654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F94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0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329920" y="2104608"/>
                            <a:ext cx="5215890" cy="677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Rectangle 305"/>
                        <wps:cNvSpPr/>
                        <wps:spPr>
                          <a:xfrm>
                            <a:off x="3521055" y="2274407"/>
                            <a:ext cx="6403041" cy="39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E4436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48"/>
                                </w:rPr>
                                <w:t xml:space="preserve">Key Findings from Visualizations: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49204" y="2830032"/>
                            <a:ext cx="2987802" cy="454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Rectangle 308"/>
                        <wps:cNvSpPr/>
                        <wps:spPr>
                          <a:xfrm>
                            <a:off x="777220" y="2944966"/>
                            <a:ext cx="3609412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D1553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Location Trends (Bar Chart):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777220" y="3188807"/>
                            <a:ext cx="1462743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AD12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777220" y="3425027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0B1C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1063732" y="3425027"/>
                            <a:ext cx="4283160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1314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Major revenue comes from a few 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4281531" y="3425027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ECF6E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340967" y="3425027"/>
                            <a:ext cx="2020990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B2A03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performing cities,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063732" y="3638158"/>
                            <a:ext cx="5802757" cy="230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77D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highlighting high concentration in specific regions.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777220" y="3852128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D498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063732" y="3852128"/>
                            <a:ext cx="431850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4379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Mid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388598" y="3852128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CE567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448034" y="3852128"/>
                            <a:ext cx="5470331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A45A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tier locations have the potential for growth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063732" y="4065488"/>
                            <a:ext cx="2312446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E6B7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targeted strategies.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77220" y="4278848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E9B2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063732" y="4278848"/>
                            <a:ext cx="463153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7FB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412982" y="4278848"/>
                            <a:ext cx="78734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A894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472418" y="4278848"/>
                            <a:ext cx="5836965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4973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performing areas require further analysis to identify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063732" y="4492208"/>
                            <a:ext cx="4530507" cy="230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E338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challenges or untapped opportunities.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777220" y="4957028"/>
                            <a:ext cx="2469087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AC26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2635230" y="4957028"/>
                            <a:ext cx="74674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2FD4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777220" y="5199115"/>
                            <a:ext cx="89635" cy="26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D44D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949432" y="5199115"/>
                            <a:ext cx="74786" cy="26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DA10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004296" y="5199115"/>
                            <a:ext cx="5917008" cy="26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FE2BA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Investigate successful practices in Tirupati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949432" y="5443463"/>
                            <a:ext cx="2791505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7D14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potential replication.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777220" y="5687303"/>
                            <a:ext cx="89501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E780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949432" y="5687303"/>
                            <a:ext cx="6245099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249CC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Develop market penetration strategies for lower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5647035" y="5687303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350E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949432" y="5931143"/>
                            <a:ext cx="2313539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02E6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performing cities.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777220" y="6174983"/>
                            <a:ext cx="89501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0249E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949432" y="6174983"/>
                            <a:ext cx="5005029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595B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Consider resource reallocation to 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714347" y="6174983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938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781403" y="6174983"/>
                            <a:ext cx="1247888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0C87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potential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949432" y="6418823"/>
                            <a:ext cx="1171057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EA45C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markets.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505936" y="2830032"/>
                            <a:ext cx="5016246" cy="454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Rectangle 342"/>
                        <wps:cNvSpPr/>
                        <wps:spPr>
                          <a:xfrm>
                            <a:off x="6634587" y="2944966"/>
                            <a:ext cx="6305755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4670C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Seasonal Trends / Revenue Analysis (Line chart):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6634587" y="3188807"/>
                            <a:ext cx="1462743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0CEC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6634587" y="3431123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9E9A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921099" y="3431123"/>
                            <a:ext cx="6801783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EA07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There is a strong seasonal demand in Tirupati during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6921099" y="3675344"/>
                            <a:ext cx="6351313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0D7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January and December, likely due to festivals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6921099" y="3919184"/>
                            <a:ext cx="1071852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5F583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tourism.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6634587" y="4163024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FA32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6921099" y="4163024"/>
                            <a:ext cx="4795834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708A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September represents a potential off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0529042" y="4163024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220E0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0596098" y="4163024"/>
                            <a:ext cx="1778152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17C8B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season or 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1929598" y="4163024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54811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6921099" y="4406864"/>
                            <a:ext cx="2224847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551D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demand period.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6634587" y="4896068"/>
                            <a:ext cx="2545917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362E6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FFFFF"/>
                                  <w:sz w:val="32"/>
                                </w:rPr>
                                <w:t>Recommendations: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6634587" y="5138155"/>
                            <a:ext cx="89636" cy="26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9E97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6806799" y="5138155"/>
                            <a:ext cx="7020980" cy="26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158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Develop special promotions to boost sales during 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6806799" y="5382478"/>
                            <a:ext cx="116297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0FDD2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seasons.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6634587" y="5626343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8C8E8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806799" y="5626343"/>
                            <a:ext cx="6933338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B485F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Plan resource allocation based on seasonal patterns.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6634587" y="5870183"/>
                            <a:ext cx="8950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5FAA5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6806799" y="5870183"/>
                            <a:ext cx="7034970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A0769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 xml:space="preserve">Creating marketing campaigns to capitalize on peak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806799" y="6114023"/>
                            <a:ext cx="1089644" cy="26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B3DA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seasons.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F094952" id="Group 2984" o:spid="_x0000_s1169" style="position:absolute;left:0;text-align:left;margin-left:0;margin-top:0;width:1089.9pt;height:540pt;z-index:251665408;mso-position-horizontal-relative:page;mso-position-vertical-relative:page;mso-width-relative:margin" coordorigin="" coordsize="138417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">
                <v:shape id="Picture 3240" o:spid="_x0000_s1170" type="#_x0000_t75" style="position:absolute;width:12188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">
                  <v:imagedata r:id="rId34" o:title=""/>
                </v:shape>
                <v:rect id="Rectangle 301" o:spid="_x0000_s1171" style="position:absolute;left:67056;top:9177;width:54864;height:6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2232BC36" w14:textId="014E5BEA" w:rsidR="00571B22" w:rsidRDefault="00C52D88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80"/>
                          </w:rPr>
                          <w:t xml:space="preserve">Final Conclusions </w:t>
                        </w:r>
                        <w:r w:rsidR="00000000">
                          <w:rPr>
                            <w:rFonts w:ascii="Century Gothic" w:eastAsia="Century Gothic" w:hAnsi="Century Gothic" w:cs="Century Gothic"/>
                            <w:color w:val="FFFFFF"/>
                            <w:sz w:val="80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302" o:spid="_x0000_s1172" style="position:absolute;left:62477;top:14664;width:68725;height:6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1E35F94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80"/>
                          </w:rPr>
                          <w:t>RECOMMENDATIONS</w:t>
                        </w:r>
                      </w:p>
                    </w:txbxContent>
                  </v:textbox>
                </v:rect>
                <v:shape id="Picture 304" o:spid="_x0000_s1173" type="#_x0000_t75" style="position:absolute;left:33299;top:21046;width:52159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">
                  <v:imagedata r:id="rId41" o:title=""/>
                </v:shape>
                <v:rect id="Rectangle 305" o:spid="_x0000_s1174" style="position:absolute;left:35210;top:22744;width:64030;height:3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5ABE4436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48"/>
                          </w:rPr>
                          <w:t xml:space="preserve">Key Findings from Visualizations: </w:t>
                        </w:r>
                      </w:p>
                    </w:txbxContent>
                  </v:textbox>
                </v:rect>
                <v:shape id="Picture 307" o:spid="_x0000_s1175" type="#_x0000_t75" style="position:absolute;left:6492;top:28300;width:29878;height: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">
                  <v:imagedata r:id="rId42" o:title=""/>
                </v:shape>
                <v:rect id="Rectangle 308" o:spid="_x0000_s1176" style="position:absolute;left:7772;top:29449;width:36094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02FD1553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Location Trends (Bar Chart):</w:t>
                        </w:r>
                      </w:p>
                    </w:txbxContent>
                  </v:textbox>
                </v:rect>
                <v:rect id="Rectangle 309" o:spid="_x0000_s1177" style="position:absolute;left:7772;top:31888;width:14627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09BAD12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Conclusion</w:t>
                        </w:r>
                      </w:p>
                    </w:txbxContent>
                  </v:textbox>
                </v:rect>
                <v:rect id="Rectangle 310" o:spid="_x0000_s1178" style="position:absolute;left:7772;top:34250;width:787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A60B1C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11" o:spid="_x0000_s1179" style="position:absolute;left:10637;top:34250;width:42831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4191314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Major revenue comes from a few top</w:t>
                        </w:r>
                      </w:p>
                    </w:txbxContent>
                  </v:textbox>
                </v:rect>
                <v:rect id="Rectangle 312" o:spid="_x0000_s1180" style="position:absolute;left:42815;top:34250;width:787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0CCECF6E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13" o:spid="_x0000_s1181" style="position:absolute;left:43409;top:34250;width:20210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78CB2A03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performing cities, </w:t>
                        </w:r>
                      </w:p>
                    </w:txbxContent>
                  </v:textbox>
                </v:rect>
                <v:rect id="Rectangle 314" o:spid="_x0000_s1182" style="position:absolute;left:10637;top:36381;width:5802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161D77D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highlighting high concentration in specific regions. </w:t>
                        </w:r>
                      </w:p>
                    </w:txbxContent>
                  </v:textbox>
                </v:rect>
                <v:rect id="Rectangle 315" o:spid="_x0000_s1183" style="position:absolute;left:7772;top:38521;width:787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7C8D498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16" o:spid="_x0000_s1184" style="position:absolute;left:10637;top:38521;width:431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4D04379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Mid</w:t>
                        </w:r>
                      </w:p>
                    </w:txbxContent>
                  </v:textbox>
                </v:rect>
                <v:rect id="Rectangle 317" o:spid="_x0000_s1185" style="position:absolute;left:13885;top:38521;width:78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0A8CE567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18" o:spid="_x0000_s1186" style="position:absolute;left:14480;top:38521;width:54703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7BA45A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tier locations have the potential for growth with </w:t>
                        </w:r>
                      </w:p>
                    </w:txbxContent>
                  </v:textbox>
                </v:rect>
                <v:rect id="Rectangle 319" o:spid="_x0000_s1187" style="position:absolute;left:10637;top:40654;width:23124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7FCE6B7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targeted strategies. </w:t>
                        </w:r>
                      </w:p>
                    </w:txbxContent>
                  </v:textbox>
                </v:rect>
                <v:rect id="Rectangle 320" o:spid="_x0000_s1188" style="position:absolute;left:7772;top:42788;width:787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299E9B2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21" o:spid="_x0000_s1189" style="position:absolute;left:10637;top:42788;width:4631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82D7FB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Low</w:t>
                        </w:r>
                      </w:p>
                    </w:txbxContent>
                  </v:textbox>
                </v:rect>
                <v:rect id="Rectangle 322" o:spid="_x0000_s1190" style="position:absolute;left:14129;top:42788;width:78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33BA894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323" o:spid="_x0000_s1191" style="position:absolute;left:14724;top:42788;width:58369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7D34973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performing areas require further analysis to identify </w:t>
                        </w:r>
                      </w:p>
                    </w:txbxContent>
                  </v:textbox>
                </v:rect>
                <v:rect id="Rectangle 324" o:spid="_x0000_s1192" style="position:absolute;left:10637;top:44922;width:45305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7C9E338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challenges or untapped opportunities.  </w:t>
                        </w:r>
                      </w:p>
                    </w:txbxContent>
                  </v:textbox>
                </v:rect>
                <v:rect id="Rectangle 325" o:spid="_x0000_s1193" style="position:absolute;left:7772;top:49570;width:24691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2E4AC26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Recommendations</w:t>
                        </w:r>
                      </w:p>
                    </w:txbxContent>
                  </v:textbox>
                </v:rect>
                <v:rect id="Rectangle 326" o:spid="_x0000_s1194" style="position:absolute;left:26352;top:49570;width:747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5D02FD4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327" o:spid="_x0000_s1195" style="position:absolute;left:7772;top:51991;width:896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479D44D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28" o:spid="_x0000_s1196" style="position:absolute;left:9494;top:51991;width:74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29CDA10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9" o:spid="_x0000_s1197" style="position:absolute;left:10042;top:51991;width:59171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31CFE2BA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Investigate successful practices in Tirupati for </w:t>
                        </w:r>
                      </w:p>
                    </w:txbxContent>
                  </v:textbox>
                </v:rect>
                <v:rect id="Rectangle 330" o:spid="_x0000_s1198" style="position:absolute;left:9494;top:54434;width:27915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35F7D14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potential replication. </w:t>
                        </w:r>
                      </w:p>
                    </w:txbxContent>
                  </v:textbox>
                </v:rect>
                <v:rect id="Rectangle 331" o:spid="_x0000_s1199" style="position:absolute;left:7772;top:56873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256E780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32" o:spid="_x0000_s1200" style="position:absolute;left:9494;top:56873;width:62451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0FA249CC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Develop market penetration strategies for lower</w:t>
                        </w:r>
                      </w:p>
                    </w:txbxContent>
                  </v:textbox>
                </v:rect>
                <v:rect id="Rectangle 333" o:spid="_x0000_s1201" style="position:absolute;left:56470;top:56873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75F350E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34" o:spid="_x0000_s1202" style="position:absolute;left:9494;top:59311;width:2313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7402E6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performing cities. </w:t>
                        </w:r>
                      </w:p>
                    </w:txbxContent>
                  </v:textbox>
                </v:rect>
                <v:rect id="Rectangle 335" o:spid="_x0000_s1203" style="position:absolute;left:7772;top:61749;width:895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5530249E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36" o:spid="_x0000_s1204" style="position:absolute;left:9494;top:61749;width:5005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2E1595B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Consider resource reallocation to high</w:t>
                        </w:r>
                      </w:p>
                    </w:txbxContent>
                  </v:textbox>
                </v:rect>
                <v:rect id="Rectangle 337" o:spid="_x0000_s1205" style="position:absolute;left:47143;top:61749;width:895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277C938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38" o:spid="_x0000_s1206" style="position:absolute;left:47814;top:61749;width:1247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3A40C87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potential </w:t>
                        </w:r>
                      </w:p>
                    </w:txbxContent>
                  </v:textbox>
                </v:rect>
                <v:rect id="Rectangle 339" o:spid="_x0000_s1207" style="position:absolute;left:9494;top:64188;width:11710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40FEA45C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markets. </w:t>
                        </w:r>
                      </w:p>
                    </w:txbxContent>
                  </v:textbox>
                </v:rect>
                <v:shape id="Picture 341" o:spid="_x0000_s1208" type="#_x0000_t75" style="position:absolute;left:65059;top:28300;width:50162;height: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">
                  <v:imagedata r:id="rId43" o:title=""/>
                </v:shape>
                <v:rect id="Rectangle 342" o:spid="_x0000_s1209" style="position:absolute;left:66345;top:29449;width:6305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4994670C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Seasonal Trends / Revenue Analysis (Line chart):</w:t>
                        </w:r>
                      </w:p>
                    </w:txbxContent>
                  </v:textbox>
                </v:rect>
                <v:rect id="Rectangle 343" o:spid="_x0000_s1210" style="position:absolute;left:66345;top:31888;width:14628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4C60CEC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Conclusion</w:t>
                        </w:r>
                      </w:p>
                    </w:txbxContent>
                  </v:textbox>
                </v:rect>
                <v:rect id="Rectangle 344" o:spid="_x0000_s1211" style="position:absolute;left:66345;top:34311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6009E9A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45" o:spid="_x0000_s1212" style="position:absolute;left:69210;top:34311;width:68018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0AEEA07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There is a strong seasonal demand in Tirupati during </w:t>
                        </w:r>
                      </w:p>
                    </w:txbxContent>
                  </v:textbox>
                </v:rect>
                <v:rect id="Rectangle 346" o:spid="_x0000_s1213" style="position:absolute;left:69210;top:36753;width:63514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BD70D7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January and December, likely due to festivals or </w:t>
                        </w:r>
                      </w:p>
                    </w:txbxContent>
                  </v:textbox>
                </v:rect>
                <v:rect id="Rectangle 347" o:spid="_x0000_s1214" style="position:absolute;left:69210;top:39191;width:10719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11B5F583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tourism. </w:t>
                        </w:r>
                      </w:p>
                    </w:txbxContent>
                  </v:textbox>
                </v:rect>
                <v:rect id="Rectangle 348" o:spid="_x0000_s1215" style="position:absolute;left:66345;top:41630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4D4FA32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49" o:spid="_x0000_s1216" style="position:absolute;left:69210;top:41630;width:47959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4A5708A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September represents a potential off</w:t>
                        </w:r>
                      </w:p>
                    </w:txbxContent>
                  </v:textbox>
                </v:rect>
                <v:rect id="Rectangle 350" o:spid="_x0000_s1217" style="position:absolute;left:105290;top:41630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3A7220E0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51" o:spid="_x0000_s1218" style="position:absolute;left:105960;top:41630;width:17782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65A17C8B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season or low</w:t>
                        </w:r>
                      </w:p>
                    </w:txbxContent>
                  </v:textbox>
                </v:rect>
                <v:rect id="Rectangle 352" o:spid="_x0000_s1219" style="position:absolute;left:119295;top:41630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03F54811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53" o:spid="_x0000_s1220" style="position:absolute;left:69210;top:44068;width:22249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1B8551D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demand period. </w:t>
                        </w:r>
                      </w:p>
                    </w:txbxContent>
                  </v:textbox>
                </v:rect>
                <v:rect id="Rectangle 354" o:spid="_x0000_s1221" style="position:absolute;left:66345;top:48960;width:254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0BB362E6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FFFFF"/>
                            <w:sz w:val="32"/>
                          </w:rPr>
                          <w:t>Recommendations:</w:t>
                        </w:r>
                      </w:p>
                    </w:txbxContent>
                  </v:textbox>
                </v:rect>
                <v:rect id="Rectangle 355" o:spid="_x0000_s1222" style="position:absolute;left:66345;top:51381;width:89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3709E97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56" o:spid="_x0000_s1223" style="position:absolute;left:68067;top:51381;width:70210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0D48158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Develop special promotions to boost sales during low </w:t>
                        </w:r>
                      </w:p>
                    </w:txbxContent>
                  </v:textbox>
                </v:rect>
                <v:rect id="Rectangle 357" o:spid="_x0000_s1224" style="position:absolute;left:68067;top:53824;width:1163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33B0FDD2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seasons. </w:t>
                        </w:r>
                      </w:p>
                    </w:txbxContent>
                  </v:textbox>
                </v:rect>
                <v:rect id="Rectangle 358" o:spid="_x0000_s1225" style="position:absolute;left:66345;top:56263;width:895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1028C8E8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59" o:spid="_x0000_s1226" style="position:absolute;left:68067;top:56263;width:69334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D6B485F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Plan resource allocation based on seasonal patterns.</w:t>
                        </w:r>
                      </w:p>
                    </w:txbxContent>
                  </v:textbox>
                </v:rect>
                <v:rect id="Rectangle 360" o:spid="_x0000_s1227" style="position:absolute;left:66345;top:58701;width:895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B45FAA5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361" o:spid="_x0000_s1228" style="position:absolute;left:68067;top:58701;width:7035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A0769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 xml:space="preserve">Creating marketing campaigns to capitalize on peak </w:t>
                        </w:r>
                      </w:p>
                    </w:txbxContent>
                  </v:textbox>
                </v:rect>
                <v:rect id="Rectangle 362" o:spid="_x0000_s1229" style="position:absolute;left:68067;top:61140;width:10897;height:2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7F0BB3DA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seasons.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DC56A74" w14:textId="77777777" w:rsidR="00571B22" w:rsidRDefault="00000000">
      <w:pPr>
        <w:spacing w:after="0"/>
        <w:ind w:left="-1224" w:right="183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D0CECA7" wp14:editId="23DFA9EC">
                <wp:simplePos x="0" y="0"/>
                <wp:positionH relativeFrom="page">
                  <wp:posOffset>20</wp:posOffset>
                </wp:positionH>
                <wp:positionV relativeFrom="page">
                  <wp:posOffset>36</wp:posOffset>
                </wp:positionV>
                <wp:extent cx="12191980" cy="6857961"/>
                <wp:effectExtent l="0" t="0" r="0" b="0"/>
                <wp:wrapTopAndBottom/>
                <wp:docPr id="2928" name="Group 2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80" cy="6857961"/>
                          <a:chOff x="0" y="0"/>
                          <a:chExt cx="12191980" cy="6857961"/>
                        </a:xfrm>
                      </wpg:grpSpPr>
                      <pic:pic xmlns:pic="http://schemas.openxmlformats.org/drawingml/2006/picture">
                        <pic:nvPicPr>
                          <pic:cNvPr id="3244" name="Picture 324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19" y="-35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Rectangle 371"/>
                        <wps:cNvSpPr/>
                        <wps:spPr>
                          <a:xfrm>
                            <a:off x="6305657" y="1192113"/>
                            <a:ext cx="6980481" cy="654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AB104" w14:textId="77777777" w:rsidR="00571B22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80"/>
                                </w:rPr>
                                <w:t xml:space="preserve">SEASONAL STRATEGY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929620" y="2274731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E843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008868" y="2234275"/>
                            <a:ext cx="1346609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4145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High Allocate additional resources, such as staffing, inventory, and marketing campaigns,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929620" y="2508319"/>
                            <a:ext cx="9661863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5016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handle increased demand in January and December Season 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8195417" y="2508319"/>
                            <a:ext cx="84584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25D8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929620" y="282362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C158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008868" y="278316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349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059160" y="2783169"/>
                            <a:ext cx="1270934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C079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Allocate additional resources, such as staffing, inventory, and marketing campaigns, to handle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929620" y="3057489"/>
                            <a:ext cx="612753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28E6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increased demand in January and December.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929620" y="337226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8230B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008868" y="3331809"/>
                            <a:ext cx="471502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DDA90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Offer premium packages or festival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4548231" y="333180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D188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4624431" y="3331809"/>
                            <a:ext cx="857838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79B09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themed promotions to capitalize on the high influx of customers.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929620" y="364658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4D41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008868" y="3606129"/>
                            <a:ext cx="3224674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2C345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Low Season Recovery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3427710" y="3606129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B0505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929620" y="392090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84EEE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008868" y="3880449"/>
                            <a:ext cx="644530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C319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Introduce discounts, loyalty programs, or limited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846933" y="388044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665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5923133" y="3880449"/>
                            <a:ext cx="2275168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C244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time offers in 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7628489" y="3880449"/>
                            <a:ext cx="101247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0B95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7704689" y="3880449"/>
                            <a:ext cx="473569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CD87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performing months like September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929620" y="4154493"/>
                            <a:ext cx="2751813" cy="33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CFD4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to attract customers.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929620" y="446979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ABED7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008868" y="4429343"/>
                            <a:ext cx="10359488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E6A6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Collaborate with local events or tourism boards to drive more traffic during off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8787110" y="4429343"/>
                            <a:ext cx="101247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CE93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8863310" y="4429343"/>
                            <a:ext cx="1957346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858E4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peak seasons.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929620" y="474411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3D88C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008868" y="4703663"/>
                            <a:ext cx="296102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0FD55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Balanced Promotion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3232638" y="4703663"/>
                            <a:ext cx="84471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B872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929620" y="501843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7800D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008868" y="4977983"/>
                            <a:ext cx="13584113" cy="33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96CAA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During moderate months, focus on sustaining steady revenue through targeted campaigns, ensuring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29620" y="5252303"/>
                            <a:ext cx="4555655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7D781" w14:textId="77777777" w:rsidR="00571B22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consistent customer engagement.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0CECA7" id="Group 2928" o:spid="_x0000_s1230" style="position:absolute;left:0;text-align:left;margin-left:0;margin-top:0;width:960pt;height:540pt;z-index:251666432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">
                <v:shape id="Picture 3244" o:spid="_x0000_s1231" type="#_x0000_t75" style="position:absolute;width:12188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">
                  <v:imagedata r:id="rId34" o:title=""/>
                </v:shape>
                <v:rect id="Rectangle 371" o:spid="_x0000_s1232" style="position:absolute;left:63056;top:11921;width:69805;height:6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315AB104" w14:textId="77777777" w:rsidR="00571B22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80"/>
                          </w:rPr>
                          <w:t xml:space="preserve">SEASONAL STRATEGY </w:t>
                        </w:r>
                      </w:p>
                    </w:txbxContent>
                  </v:textbox>
                </v:rect>
                <v:rect id="Rectangle 372" o:spid="_x0000_s1233" style="position:absolute;left:9296;top:22747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2D4E843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73" o:spid="_x0000_s1234" style="position:absolute;left:10088;top:22342;width:13466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03CA4145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 xml:space="preserve">High Allocate additional resources, such as staffing, inventory, and marketing campaigns, to </w:t>
                        </w:r>
                      </w:p>
                    </w:txbxContent>
                  </v:textbox>
                </v:rect>
                <v:rect id="Rectangle 374" o:spid="_x0000_s1235" style="position:absolute;left:9296;top:25083;width:96618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2A250164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handle increased demand in January and December Season Focus</w:t>
                        </w:r>
                      </w:p>
                    </w:txbxContent>
                  </v:textbox>
                </v:rect>
                <v:rect id="Rectangle 375" o:spid="_x0000_s1236" style="position:absolute;left:81954;top:25083;width:846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3D125D8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76" o:spid="_x0000_s1237" style="position:absolute;left:9296;top:28236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6B6C158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77" o:spid="_x0000_s1238" style="position:absolute;left:10088;top:27831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56E3349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239" style="position:absolute;left:10591;top:27831;width:12709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238C0796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Allocate additional resources, such as staffing, inventory, and marketing campaigns, to handle </w:t>
                        </w:r>
                      </w:p>
                    </w:txbxContent>
                  </v:textbox>
                </v:rect>
                <v:rect id="Rectangle 379" o:spid="_x0000_s1240" style="position:absolute;left:9296;top:30574;width:6127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36028E6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increased demand in January and December.</w:t>
                        </w:r>
                      </w:p>
                    </w:txbxContent>
                  </v:textbox>
                </v:rect>
                <v:rect id="Rectangle 380" o:spid="_x0000_s1241" style="position:absolute;left:9296;top:33722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5278230B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81" o:spid="_x0000_s1242" style="position:absolute;left:10088;top:33318;width:4715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260DDA90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Offer premium packages or festival</w:t>
                        </w:r>
                      </w:p>
                    </w:txbxContent>
                  </v:textbox>
                </v:rect>
                <v:rect id="Rectangle 382" o:spid="_x0000_s1243" style="position:absolute;left:45482;top:33318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FAD188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83" o:spid="_x0000_s1244" style="position:absolute;left:46244;top:33318;width:8578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1F779B09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themed promotions to capitalize on the high influx of customers.</w:t>
                        </w:r>
                      </w:p>
                    </w:txbxContent>
                  </v:textbox>
                </v:rect>
                <v:rect id="Rectangle 384" o:spid="_x0000_s1245" style="position:absolute;left:9296;top:36465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3034D41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85" o:spid="_x0000_s1246" style="position:absolute;left:10088;top:36061;width:3224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5E32C345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Low Season Recovery</w:t>
                        </w:r>
                      </w:p>
                    </w:txbxContent>
                  </v:textbox>
                </v:rect>
                <v:rect id="Rectangle 386" o:spid="_x0000_s1247" style="position:absolute;left:34277;top:36061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2FB0505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87" o:spid="_x0000_s1248" style="position:absolute;left:9296;top:39209;width:106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27584EEE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88" o:spid="_x0000_s1249" style="position:absolute;left:10088;top:38804;width:6445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761C319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Introduce discounts, loyalty programs, or limited</w:t>
                        </w:r>
                      </w:p>
                    </w:txbxContent>
                  </v:textbox>
                </v:rect>
                <v:rect id="Rectangle 389" o:spid="_x0000_s1250" style="position:absolute;left:58469;top:38804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480E665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90" o:spid="_x0000_s1251" style="position:absolute;left:59231;top:38804;width:2275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186C2441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time offers in low</w:t>
                        </w:r>
                      </w:p>
                    </w:txbxContent>
                  </v:textbox>
                </v:rect>
                <v:rect id="Rectangle 391" o:spid="_x0000_s1252" style="position:absolute;left:76284;top:38804;width:101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28E0B95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92" o:spid="_x0000_s1253" style="position:absolute;left:77046;top:38804;width:47357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647CD871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performing months like September </w:t>
                        </w:r>
                      </w:p>
                    </w:txbxContent>
                  </v:textbox>
                </v:rect>
                <v:rect id="Rectangle 393" o:spid="_x0000_s1254" style="position:absolute;left:9296;top:41544;width:27518;height:3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1A1CFD4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to attract customers.</w:t>
                        </w:r>
                      </w:p>
                    </w:txbxContent>
                  </v:textbox>
                </v:rect>
                <v:rect id="Rectangle 394" o:spid="_x0000_s1255" style="position:absolute;left:9296;top:44697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17AABED7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95" o:spid="_x0000_s1256" style="position:absolute;left:10088;top:44293;width:10359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0BB9E6A6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Collaborate with local events or tourism boards to drive more traffic during off</w:t>
                        </w:r>
                      </w:p>
                    </w:txbxContent>
                  </v:textbox>
                </v:rect>
                <v:rect id="Rectangle 396" o:spid="_x0000_s1257" style="position:absolute;left:87871;top:44293;width:1012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18C5CE93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97" o:spid="_x0000_s1258" style="position:absolute;left:88633;top:44293;width:1957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4CD858E4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peak seasons.</w:t>
                        </w:r>
                      </w:p>
                    </w:txbxContent>
                  </v:textbox>
                </v:rect>
                <v:rect id="Rectangle 398" o:spid="_x0000_s1259" style="position:absolute;left:9296;top:47441;width:106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2FE3D88C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99" o:spid="_x0000_s1260" style="position:absolute;left:10088;top:47036;width:29610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7490FD55" w14:textId="77777777" w:rsidR="00571B22" w:rsidRDefault="00000000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36"/>
                          </w:rPr>
                          <w:t>Balanced Promotion</w:t>
                        </w:r>
                      </w:p>
                    </w:txbxContent>
                  </v:textbox>
                </v:rect>
                <v:rect id="Rectangle 400" o:spid="_x0000_s1261" style="position:absolute;left:32326;top:47036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1A36B872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01" o:spid="_x0000_s1262" style="position:absolute;left:9296;top:50184;width:10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25F7800D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02" o:spid="_x0000_s1263" style="position:absolute;left:10088;top:49779;width:13584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6E96CAA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 xml:space="preserve">During moderate months, focus on sustaining steady revenue through targeted campaigns, ensuring </w:t>
                        </w:r>
                      </w:p>
                    </w:txbxContent>
                  </v:textbox>
                </v:rect>
                <v:rect id="Rectangle 403" o:spid="_x0000_s1264" style="position:absolute;left:9296;top:52523;width:45556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B27D781" w14:textId="77777777" w:rsidR="00571B22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6"/>
                          </w:rPr>
                          <w:t>consistent customer engagement.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91DEF2" w14:textId="77777777" w:rsidR="00571B22" w:rsidRDefault="00000000">
      <w:pPr>
        <w:pStyle w:val="Heading1"/>
        <w:spacing w:after="315"/>
        <w:ind w:right="-15"/>
      </w:pPr>
      <w:r>
        <w:lastRenderedPageBreak/>
        <w:t xml:space="preserve">METRIC BASED INSIGHTS </w:t>
      </w:r>
    </w:p>
    <w:p w14:paraId="6C22DEF3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>•</w:t>
      </w:r>
      <w:r>
        <w:rPr>
          <w:rFonts w:ascii="Arial" w:eastAsia="Arial" w:hAnsi="Arial" w:cs="Arial"/>
          <w:b/>
          <w:color w:val="FFFFFF"/>
          <w:sz w:val="36"/>
        </w:rPr>
        <w:t>Popularity Score</w:t>
      </w:r>
      <w:r>
        <w:rPr>
          <w:rFonts w:ascii="Arial" w:eastAsia="Arial" w:hAnsi="Arial" w:cs="Arial"/>
          <w:color w:val="FFFFFF"/>
          <w:sz w:val="36"/>
        </w:rPr>
        <w:t>:</w:t>
      </w:r>
    </w:p>
    <w:p w14:paraId="10D005FE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 xml:space="preserve">•Use the </w:t>
      </w:r>
      <w:r>
        <w:rPr>
          <w:rFonts w:ascii="Arial" w:eastAsia="Arial" w:hAnsi="Arial" w:cs="Arial"/>
          <w:b/>
          <w:color w:val="FFFFFF"/>
          <w:sz w:val="36"/>
        </w:rPr>
        <w:t>Popularity Score</w:t>
      </w:r>
      <w:r>
        <w:rPr>
          <w:rFonts w:ascii="Arial" w:eastAsia="Arial" w:hAnsi="Arial" w:cs="Arial"/>
          <w:color w:val="FFFFFF"/>
          <w:sz w:val="36"/>
        </w:rPr>
        <w:t xml:space="preserve"> (Order Count × Rating) to identify top-performing restaurants.</w:t>
      </w:r>
    </w:p>
    <w:p w14:paraId="1782A28A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•Prioritize marketing and investment in these restaurants to further enhance their performance.</w:t>
      </w:r>
    </w:p>
    <w:p w14:paraId="09A243A1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>•</w:t>
      </w:r>
      <w:r>
        <w:rPr>
          <w:rFonts w:ascii="Arial" w:eastAsia="Arial" w:hAnsi="Arial" w:cs="Arial"/>
          <w:b/>
          <w:color w:val="FFFFFF"/>
          <w:sz w:val="36"/>
        </w:rPr>
        <w:t>Average Order Value (AOV)</w:t>
      </w:r>
      <w:r>
        <w:rPr>
          <w:rFonts w:ascii="Arial" w:eastAsia="Arial" w:hAnsi="Arial" w:cs="Arial"/>
          <w:color w:val="FFFFFF"/>
          <w:sz w:val="36"/>
        </w:rPr>
        <w:t>:</w:t>
      </w:r>
    </w:p>
    <w:p w14:paraId="31093382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 xml:space="preserve">•Calculate </w:t>
      </w:r>
      <w:r>
        <w:rPr>
          <w:rFonts w:ascii="Arial" w:eastAsia="Arial" w:hAnsi="Arial" w:cs="Arial"/>
          <w:b/>
          <w:color w:val="FFFFFF"/>
          <w:sz w:val="36"/>
        </w:rPr>
        <w:t>AOV = Total Revenue / Order Count</w:t>
      </w:r>
      <w:r>
        <w:rPr>
          <w:rFonts w:ascii="Arial" w:eastAsia="Arial" w:hAnsi="Arial" w:cs="Arial"/>
          <w:color w:val="FFFFFF"/>
          <w:sz w:val="36"/>
        </w:rPr>
        <w:t xml:space="preserve"> for each restaurant.</w:t>
      </w:r>
    </w:p>
    <w:p w14:paraId="4909C8A9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•Focus on strategies to increase AOV, such as upselling combos, premium menu items, or addons.</w:t>
      </w:r>
    </w:p>
    <w:p w14:paraId="1763CB59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>•</w:t>
      </w:r>
      <w:r>
        <w:rPr>
          <w:rFonts w:ascii="Arial" w:eastAsia="Arial" w:hAnsi="Arial" w:cs="Arial"/>
          <w:b/>
          <w:color w:val="FFFFFF"/>
          <w:sz w:val="36"/>
        </w:rPr>
        <w:t>Target Underperformers</w:t>
      </w:r>
      <w:r>
        <w:rPr>
          <w:rFonts w:ascii="Arial" w:eastAsia="Arial" w:hAnsi="Arial" w:cs="Arial"/>
          <w:color w:val="FFFFFF"/>
          <w:sz w:val="36"/>
        </w:rPr>
        <w:t>:</w:t>
      </w:r>
    </w:p>
    <w:p w14:paraId="6A7CC18A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•Identify restaurants or cuisines with low popularity scores or AOV.</w:t>
      </w:r>
    </w:p>
    <w:p w14:paraId="4F19AB6A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•Offer staff training, optimize menus, or improve customer experience to increase ratings and drive higher revenue.</w:t>
      </w:r>
    </w:p>
    <w:p w14:paraId="26D1EB02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>•</w:t>
      </w:r>
      <w:r>
        <w:rPr>
          <w:rFonts w:ascii="Arial" w:eastAsia="Arial" w:hAnsi="Arial" w:cs="Arial"/>
          <w:b/>
          <w:color w:val="FFFFFF"/>
          <w:sz w:val="36"/>
        </w:rPr>
        <w:t>Location Optimization</w:t>
      </w:r>
      <w:r>
        <w:rPr>
          <w:rFonts w:ascii="Arial" w:eastAsia="Arial" w:hAnsi="Arial" w:cs="Arial"/>
          <w:color w:val="FFFFFF"/>
          <w:sz w:val="36"/>
        </w:rPr>
        <w:t>:</w:t>
      </w:r>
    </w:p>
    <w:p w14:paraId="5E317BF9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•Rank cities or regions based on aggregated popularity scores and AOV.</w:t>
      </w:r>
    </w:p>
    <w:p w14:paraId="2B6DEDE7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•Allocate more marketing efforts and investment to high-scoring areas while revising strategies for underperforming locations.</w:t>
      </w:r>
    </w:p>
    <w:p w14:paraId="334C86B8" w14:textId="77777777" w:rsidR="00571B22" w:rsidRDefault="00000000">
      <w:pPr>
        <w:spacing w:after="0"/>
        <w:ind w:left="-5" w:hanging="10"/>
      </w:pPr>
      <w:r>
        <w:rPr>
          <w:rFonts w:ascii="Arial" w:eastAsia="Arial" w:hAnsi="Arial" w:cs="Arial"/>
          <w:color w:val="FFFFFF"/>
          <w:sz w:val="36"/>
        </w:rPr>
        <w:t>•</w:t>
      </w:r>
      <w:r>
        <w:rPr>
          <w:rFonts w:ascii="Arial" w:eastAsia="Arial" w:hAnsi="Arial" w:cs="Arial"/>
          <w:b/>
          <w:color w:val="FFFFFF"/>
          <w:sz w:val="36"/>
        </w:rPr>
        <w:t>Benchmarking</w:t>
      </w:r>
      <w:r>
        <w:rPr>
          <w:rFonts w:ascii="Arial" w:eastAsia="Arial" w:hAnsi="Arial" w:cs="Arial"/>
          <w:color w:val="FFFFFF"/>
          <w:sz w:val="36"/>
        </w:rPr>
        <w:t>:</w:t>
      </w:r>
    </w:p>
    <w:p w14:paraId="19D9057B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•Set thresholds for metrics like AOV and Popularity Score to benchmark restaurant performance.</w:t>
      </w:r>
    </w:p>
    <w:p w14:paraId="35B401D9" w14:textId="77777777" w:rsidR="00571B22" w:rsidRDefault="00000000">
      <w:pPr>
        <w:spacing w:after="3" w:line="255" w:lineRule="auto"/>
        <w:ind w:left="-5" w:right="1772" w:hanging="10"/>
      </w:pPr>
      <w:r>
        <w:rPr>
          <w:rFonts w:ascii="Arial" w:eastAsia="Arial" w:hAnsi="Arial" w:cs="Arial"/>
          <w:color w:val="FFFFFF"/>
          <w:sz w:val="36"/>
        </w:rPr>
        <w:t>•Regularly review and compare trends to adjust operational or marketing strategies effectively.</w:t>
      </w:r>
    </w:p>
    <w:sectPr w:rsidR="00571B22">
      <w:type w:val="continuous"/>
      <w:pgSz w:w="19200" w:h="10800" w:orient="landscape"/>
      <w:pgMar w:top="826" w:right="865" w:bottom="291" w:left="122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DA199B" w14:textId="77777777" w:rsidR="007E400F" w:rsidRDefault="007E400F">
      <w:pPr>
        <w:spacing w:after="0" w:line="240" w:lineRule="auto"/>
      </w:pPr>
      <w:r>
        <w:separator/>
      </w:r>
    </w:p>
  </w:endnote>
  <w:endnote w:type="continuationSeparator" w:id="0">
    <w:p w14:paraId="2007EE00" w14:textId="77777777" w:rsidR="007E400F" w:rsidRDefault="007E4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693A60" w14:textId="77777777" w:rsidR="007E400F" w:rsidRDefault="007E400F">
      <w:pPr>
        <w:spacing w:after="0" w:line="240" w:lineRule="auto"/>
      </w:pPr>
      <w:r>
        <w:separator/>
      </w:r>
    </w:p>
  </w:footnote>
  <w:footnote w:type="continuationSeparator" w:id="0">
    <w:p w14:paraId="7331D67A" w14:textId="77777777" w:rsidR="007E400F" w:rsidRDefault="007E40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3CF6DF" w14:textId="77777777" w:rsidR="00571B2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6DFDA714" wp14:editId="36FFA39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3258" name="Group 3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pic:pic xmlns:pic="http://schemas.openxmlformats.org/drawingml/2006/picture">
                      <pic:nvPicPr>
                        <pic:cNvPr id="3259" name="Picture 32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144145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68" name="Shape 3368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58" style="width:960pt;height:540pt;position:absolute;z-index:-2147483648;mso-position-horizontal-relative:page;mso-position-horizontal:absolute;margin-left:0pt;mso-position-vertical-relative:page;margin-top:0pt;" coordsize="121920,68579">
              <v:shape id="Picture 3259" style="position:absolute;width:121920;height:14414;left:0;top:0;" filled="f">
                <v:imagedata r:id="rId5"/>
              </v:shape>
              <v:shape id="Shape 3369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9188B2" w14:textId="77777777" w:rsidR="00571B2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8331B3E" wp14:editId="2BA8CF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3254" name="Group 3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pic:pic xmlns:pic="http://schemas.openxmlformats.org/drawingml/2006/picture">
                      <pic:nvPicPr>
                        <pic:cNvPr id="3255" name="Picture 32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144145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66" name="Shape 3366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54" style="width:960pt;height:540pt;position:absolute;z-index:-2147483648;mso-position-horizontal-relative:page;mso-position-horizontal:absolute;margin-left:0pt;mso-position-vertical-relative:page;margin-top:0pt;" coordsize="121920,68579">
              <v:shape id="Picture 3255" style="position:absolute;width:121920;height:14414;left:0;top:0;" filled="f">
                <v:imagedata r:id="rId5"/>
              </v:shape>
              <v:shape id="Shape 3367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B79265" w14:textId="77777777" w:rsidR="00571B2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61AE72F" wp14:editId="5123AC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3250" name="Group 32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pic:pic xmlns:pic="http://schemas.openxmlformats.org/drawingml/2006/picture">
                      <pic:nvPicPr>
                        <pic:cNvPr id="3251" name="Picture 32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144145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64" name="Shape 3364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50" style="width:960pt;height:540pt;position:absolute;z-index:-2147483648;mso-position-horizontal-relative:page;mso-position-horizontal:absolute;margin-left:0pt;mso-position-vertical-relative:page;margin-top:0pt;" coordsize="121920,68579">
              <v:shape id="Picture 3251" style="position:absolute;width:121920;height:14414;left:0;top:0;" filled="f">
                <v:imagedata r:id="rId5"/>
              </v:shape>
              <v:shape id="Shape 3365" style="position:absolute;width:121920;height:68579;left:0;top:0;" coordsize="12192000,6857999" path="m0,0l12192000,0l12192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E80652"/>
    <w:multiLevelType w:val="hybridMultilevel"/>
    <w:tmpl w:val="38E4E9D6"/>
    <w:lvl w:ilvl="0" w:tplc="762CF27E">
      <w:start w:val="1"/>
      <w:numFmt w:val="bullet"/>
      <w:lvlText w:val="-"/>
      <w:lvlJc w:val="left"/>
      <w:pPr>
        <w:ind w:left="271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6DE5E8C">
      <w:start w:val="1"/>
      <w:numFmt w:val="bullet"/>
      <w:lvlText w:val="o"/>
      <w:lvlJc w:val="left"/>
      <w:pPr>
        <w:ind w:left="108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FE68656">
      <w:start w:val="1"/>
      <w:numFmt w:val="bullet"/>
      <w:lvlText w:val="▪"/>
      <w:lvlJc w:val="left"/>
      <w:pPr>
        <w:ind w:left="180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5CACDD2">
      <w:start w:val="1"/>
      <w:numFmt w:val="bullet"/>
      <w:lvlText w:val="•"/>
      <w:lvlJc w:val="left"/>
      <w:pPr>
        <w:ind w:left="252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9F6AD8C">
      <w:start w:val="1"/>
      <w:numFmt w:val="bullet"/>
      <w:lvlText w:val="o"/>
      <w:lvlJc w:val="left"/>
      <w:pPr>
        <w:ind w:left="324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BCE2E8C">
      <w:start w:val="1"/>
      <w:numFmt w:val="bullet"/>
      <w:lvlText w:val="▪"/>
      <w:lvlJc w:val="left"/>
      <w:pPr>
        <w:ind w:left="396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9065E8">
      <w:start w:val="1"/>
      <w:numFmt w:val="bullet"/>
      <w:lvlText w:val="•"/>
      <w:lvlJc w:val="left"/>
      <w:pPr>
        <w:ind w:left="468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C2CB178">
      <w:start w:val="1"/>
      <w:numFmt w:val="bullet"/>
      <w:lvlText w:val="o"/>
      <w:lvlJc w:val="left"/>
      <w:pPr>
        <w:ind w:left="540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2A6B430">
      <w:start w:val="1"/>
      <w:numFmt w:val="bullet"/>
      <w:lvlText w:val="▪"/>
      <w:lvlJc w:val="left"/>
      <w:pPr>
        <w:ind w:left="6120"/>
      </w:pPr>
      <w:rPr>
        <w:rFonts w:ascii="Century Gothic" w:eastAsia="Century Gothic" w:hAnsi="Century Gothic" w:cs="Century Gothic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5095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B22"/>
    <w:rsid w:val="00571B22"/>
    <w:rsid w:val="007E400F"/>
    <w:rsid w:val="00C52D88"/>
    <w:rsid w:val="00FF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B9FC97"/>
  <w15:docId w15:val="{B95581C3-6031-4617-8ADD-1C3A4208C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0" w:line="216" w:lineRule="auto"/>
      <w:ind w:left="10" w:hanging="10"/>
      <w:jc w:val="right"/>
      <w:outlineLvl w:val="0"/>
    </w:pPr>
    <w:rPr>
      <w:rFonts w:ascii="Century Gothic" w:eastAsia="Century Gothic" w:hAnsi="Century Gothic" w:cs="Century Gothic"/>
      <w:color w:val="FFFFFF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entury Gothic" w:eastAsia="Century Gothic" w:hAnsi="Century Gothic" w:cs="Century Gothic"/>
      <w:color w:val="FFFFFF"/>
      <w:sz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0.png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header" Target="header2.xm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5" Type="http://schemas.openxmlformats.org/officeDocument/2006/relationships/image" Target="media/image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5" Type="http://schemas.openxmlformats.org/officeDocument/2006/relationships/image" Target="media/image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Relationship Id="rId5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315</Words>
  <Characters>2058</Characters>
  <Application>Microsoft Office Word</Application>
  <DocSecurity>0</DocSecurity>
  <Lines>60</Lines>
  <Paragraphs>38</Paragraphs>
  <ScaleCrop>false</ScaleCrop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Bretia Omoruyi</dc:creator>
  <cp:keywords/>
  <cp:lastModifiedBy>Bretia Omoruyi</cp:lastModifiedBy>
  <cp:revision>2</cp:revision>
  <dcterms:created xsi:type="dcterms:W3CDTF">2024-12-28T00:30:00Z</dcterms:created>
  <dcterms:modified xsi:type="dcterms:W3CDTF">2024-12-28T00:30:00Z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0bf9834ecdf9dc1a368d1ba0b789b7e906c584a0fcc6864882f3e7440086f361</vt:lpwstr>
  </property>
</Properties>
</file>